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B1BBB" w14:textId="77777777" w:rsidR="00A532BE" w:rsidRDefault="00A532BE" w:rsidP="001C7067">
      <w:pPr>
        <w:jc w:val="center"/>
        <w:rPr>
          <w:b/>
          <w:bCs/>
          <w:color w:val="000000"/>
          <w:sz w:val="28"/>
          <w:szCs w:val="28"/>
        </w:rPr>
      </w:pPr>
    </w:p>
    <w:p w14:paraId="61033E99" w14:textId="6954A281" w:rsidR="003C2579" w:rsidRPr="00E72230" w:rsidRDefault="003C2579" w:rsidP="001C7067">
      <w:pPr>
        <w:jc w:val="center"/>
        <w:rPr>
          <w:color w:val="000000"/>
          <w:sz w:val="28"/>
          <w:szCs w:val="28"/>
        </w:rPr>
      </w:pPr>
      <w:r w:rsidRPr="00E72230">
        <w:rPr>
          <w:b/>
          <w:bCs/>
          <w:color w:val="000000"/>
          <w:sz w:val="28"/>
          <w:szCs w:val="28"/>
        </w:rPr>
        <w:t>OS</w:t>
      </w:r>
      <w:r w:rsidR="00A83919">
        <w:rPr>
          <w:b/>
          <w:bCs/>
          <w:color w:val="000000"/>
          <w:sz w:val="28"/>
          <w:szCs w:val="28"/>
        </w:rPr>
        <w:t>B</w:t>
      </w:r>
      <w:r w:rsidRPr="00E72230">
        <w:rPr>
          <w:b/>
          <w:bCs/>
          <w:color w:val="000000"/>
          <w:sz w:val="28"/>
          <w:szCs w:val="28"/>
        </w:rPr>
        <w:t>ALDWICK PARISH COUNCIL</w:t>
      </w:r>
    </w:p>
    <w:p w14:paraId="548553B7" w14:textId="77777777" w:rsidR="00A7722A" w:rsidRDefault="00A7722A" w:rsidP="00A7722A">
      <w:pPr>
        <w:rPr>
          <w:b/>
          <w:bCs/>
          <w:color w:val="000000"/>
          <w:sz w:val="28"/>
          <w:szCs w:val="28"/>
        </w:rPr>
      </w:pPr>
    </w:p>
    <w:p w14:paraId="16526FBF" w14:textId="4A43FF91" w:rsidR="008F7B71" w:rsidRPr="006A6EDA" w:rsidRDefault="008F7B71" w:rsidP="00406ED5">
      <w:pPr>
        <w:jc w:val="center"/>
        <w:rPr>
          <w:b/>
          <w:bCs/>
          <w:color w:val="000000"/>
          <w:sz w:val="28"/>
          <w:szCs w:val="28"/>
        </w:rPr>
      </w:pPr>
      <w:r w:rsidRPr="00E72230">
        <w:rPr>
          <w:b/>
          <w:bCs/>
          <w:color w:val="000000"/>
          <w:sz w:val="28"/>
          <w:szCs w:val="28"/>
        </w:rPr>
        <w:t>Minutes of </w:t>
      </w:r>
      <w:r w:rsidR="00992124">
        <w:rPr>
          <w:b/>
          <w:bCs/>
          <w:color w:val="000000"/>
          <w:sz w:val="28"/>
          <w:szCs w:val="28"/>
        </w:rPr>
        <w:t>the</w:t>
      </w:r>
      <w:r w:rsidR="00CF0C71">
        <w:rPr>
          <w:b/>
          <w:bCs/>
          <w:color w:val="000000"/>
          <w:sz w:val="28"/>
          <w:szCs w:val="28"/>
        </w:rPr>
        <w:t xml:space="preserve"> m</w:t>
      </w:r>
      <w:r w:rsidR="00B035C3">
        <w:rPr>
          <w:b/>
          <w:bCs/>
          <w:color w:val="000000"/>
          <w:sz w:val="28"/>
          <w:szCs w:val="28"/>
        </w:rPr>
        <w:t>eeting</w:t>
      </w:r>
      <w:r w:rsidR="00406ED5">
        <w:rPr>
          <w:b/>
          <w:bCs/>
          <w:color w:val="000000"/>
          <w:sz w:val="28"/>
          <w:szCs w:val="28"/>
        </w:rPr>
        <w:t xml:space="preserve"> of </w:t>
      </w:r>
      <w:proofErr w:type="spellStart"/>
      <w:r w:rsidRPr="00E72230">
        <w:rPr>
          <w:b/>
          <w:bCs/>
          <w:color w:val="000000"/>
          <w:sz w:val="28"/>
          <w:szCs w:val="28"/>
        </w:rPr>
        <w:t>Osbaldwick</w:t>
      </w:r>
      <w:proofErr w:type="spellEnd"/>
      <w:r w:rsidRPr="00E72230">
        <w:rPr>
          <w:b/>
          <w:bCs/>
          <w:color w:val="000000"/>
          <w:sz w:val="28"/>
          <w:szCs w:val="28"/>
        </w:rPr>
        <w:t xml:space="preserve"> Parish Council Meeting</w:t>
      </w:r>
      <w:r>
        <w:rPr>
          <w:b/>
          <w:bCs/>
          <w:color w:val="000000"/>
          <w:sz w:val="28"/>
          <w:szCs w:val="28"/>
        </w:rPr>
        <w:t xml:space="preserve"> </w:t>
      </w:r>
      <w:r w:rsidRPr="00E72230">
        <w:rPr>
          <w:b/>
          <w:bCs/>
          <w:color w:val="000000"/>
          <w:sz w:val="28"/>
          <w:szCs w:val="28"/>
        </w:rPr>
        <w:t xml:space="preserve">held </w:t>
      </w:r>
      <w:r w:rsidR="002760FA">
        <w:rPr>
          <w:b/>
          <w:bCs/>
          <w:color w:val="000000"/>
          <w:sz w:val="28"/>
          <w:szCs w:val="28"/>
        </w:rPr>
        <w:t xml:space="preserve">in </w:t>
      </w:r>
      <w:proofErr w:type="spellStart"/>
      <w:r w:rsidR="00D71BF3">
        <w:rPr>
          <w:b/>
          <w:bCs/>
          <w:color w:val="000000"/>
          <w:sz w:val="28"/>
          <w:szCs w:val="28"/>
        </w:rPr>
        <w:t>Osbaldwick</w:t>
      </w:r>
      <w:proofErr w:type="spellEnd"/>
      <w:r w:rsidR="00D71BF3">
        <w:rPr>
          <w:b/>
          <w:bCs/>
          <w:color w:val="000000"/>
          <w:sz w:val="28"/>
          <w:szCs w:val="28"/>
        </w:rPr>
        <w:t xml:space="preserve"> Village Hall</w:t>
      </w:r>
      <w:r w:rsidR="005350FD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="004F6DF1">
        <w:rPr>
          <w:b/>
          <w:bCs/>
          <w:color w:val="000000"/>
          <w:sz w:val="28"/>
          <w:szCs w:val="28"/>
        </w:rPr>
        <w:t>Osbaldwick</w:t>
      </w:r>
      <w:proofErr w:type="spellEnd"/>
      <w:r w:rsidR="004F6DF1">
        <w:rPr>
          <w:b/>
          <w:bCs/>
          <w:color w:val="000000"/>
          <w:sz w:val="28"/>
          <w:szCs w:val="28"/>
        </w:rPr>
        <w:t xml:space="preserve"> </w:t>
      </w:r>
      <w:r w:rsidR="006A6EDA">
        <w:rPr>
          <w:b/>
          <w:bCs/>
          <w:color w:val="000000"/>
          <w:sz w:val="28"/>
          <w:szCs w:val="28"/>
        </w:rPr>
        <w:t>on</w:t>
      </w:r>
      <w:r w:rsidRPr="00E72230">
        <w:rPr>
          <w:b/>
          <w:bCs/>
          <w:color w:val="000000"/>
          <w:sz w:val="28"/>
          <w:szCs w:val="28"/>
        </w:rPr>
        <w:t xml:space="preserve"> </w:t>
      </w:r>
      <w:r w:rsidR="00B214D3">
        <w:rPr>
          <w:b/>
          <w:bCs/>
          <w:color w:val="000000"/>
          <w:sz w:val="28"/>
          <w:szCs w:val="28"/>
        </w:rPr>
        <w:t>Tuesday</w:t>
      </w:r>
      <w:r w:rsidR="00E97F35">
        <w:rPr>
          <w:b/>
          <w:bCs/>
          <w:color w:val="000000"/>
          <w:sz w:val="28"/>
          <w:szCs w:val="28"/>
        </w:rPr>
        <w:t xml:space="preserve"> </w:t>
      </w:r>
      <w:r w:rsidR="0073598F">
        <w:rPr>
          <w:b/>
          <w:bCs/>
          <w:color w:val="000000"/>
          <w:sz w:val="28"/>
          <w:szCs w:val="28"/>
        </w:rPr>
        <w:t>20</w:t>
      </w:r>
      <w:r w:rsidR="0053721A" w:rsidRPr="0053721A">
        <w:rPr>
          <w:b/>
          <w:bCs/>
          <w:color w:val="000000"/>
          <w:sz w:val="28"/>
          <w:szCs w:val="28"/>
          <w:vertAlign w:val="superscript"/>
        </w:rPr>
        <w:t>th</w:t>
      </w:r>
      <w:r w:rsidR="0053721A">
        <w:rPr>
          <w:b/>
          <w:bCs/>
          <w:color w:val="000000"/>
          <w:sz w:val="28"/>
          <w:szCs w:val="28"/>
        </w:rPr>
        <w:t xml:space="preserve"> </w:t>
      </w:r>
      <w:r w:rsidR="0073598F">
        <w:rPr>
          <w:b/>
          <w:bCs/>
          <w:color w:val="000000"/>
          <w:sz w:val="28"/>
          <w:szCs w:val="28"/>
        </w:rPr>
        <w:t>January</w:t>
      </w:r>
      <w:r w:rsidR="00E81F1A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20</w:t>
      </w:r>
      <w:r w:rsidR="00C865D2">
        <w:rPr>
          <w:b/>
          <w:bCs/>
          <w:color w:val="000000"/>
          <w:sz w:val="28"/>
          <w:szCs w:val="28"/>
        </w:rPr>
        <w:t>2</w:t>
      </w:r>
      <w:r w:rsidR="0073598F">
        <w:rPr>
          <w:b/>
          <w:bCs/>
          <w:color w:val="000000"/>
          <w:sz w:val="28"/>
          <w:szCs w:val="28"/>
        </w:rPr>
        <w:t>6</w:t>
      </w:r>
      <w:r w:rsidRPr="00E7223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at 7.</w:t>
      </w:r>
      <w:r w:rsidR="00C21AED">
        <w:rPr>
          <w:b/>
          <w:bCs/>
          <w:color w:val="000000"/>
          <w:sz w:val="28"/>
          <w:szCs w:val="28"/>
        </w:rPr>
        <w:t>15</w:t>
      </w:r>
      <w:r w:rsidRPr="00E72230">
        <w:rPr>
          <w:b/>
          <w:bCs/>
          <w:color w:val="000000"/>
          <w:sz w:val="28"/>
          <w:szCs w:val="28"/>
        </w:rPr>
        <w:t>pm</w:t>
      </w:r>
    </w:p>
    <w:p w14:paraId="4E95E621" w14:textId="77777777" w:rsidR="00CD6E07" w:rsidRDefault="00CD6E07" w:rsidP="00872F23">
      <w:pPr>
        <w:rPr>
          <w:color w:val="000000"/>
        </w:rPr>
      </w:pPr>
    </w:p>
    <w:p w14:paraId="057C1D24" w14:textId="34365971" w:rsidR="00D71BF3" w:rsidRDefault="00F02FE1" w:rsidP="00F02FE1">
      <w:pPr>
        <w:ind w:left="360"/>
        <w:rPr>
          <w:color w:val="000000"/>
        </w:rPr>
      </w:pPr>
      <w:bookmarkStart w:id="0" w:name="_Hlk136514039"/>
      <w:r w:rsidRPr="004046CA">
        <w:rPr>
          <w:color w:val="000000"/>
        </w:rPr>
        <w:t xml:space="preserve">Present from Parish - </w:t>
      </w:r>
      <w:r w:rsidR="00816387">
        <w:rPr>
          <w:color w:val="000000"/>
        </w:rPr>
        <w:t xml:space="preserve">Cllr </w:t>
      </w:r>
      <w:r w:rsidR="00CC454E">
        <w:rPr>
          <w:color w:val="000000"/>
        </w:rPr>
        <w:t xml:space="preserve">M Warters (Chairman), </w:t>
      </w:r>
      <w:r w:rsidR="00816387">
        <w:rPr>
          <w:color w:val="000000"/>
        </w:rPr>
        <w:t xml:space="preserve">W Maddocks, </w:t>
      </w:r>
      <w:r w:rsidRPr="00C4082F">
        <w:rPr>
          <w:color w:val="000000"/>
        </w:rPr>
        <w:t xml:space="preserve">Cllr K Lamb, </w:t>
      </w:r>
      <w:r w:rsidR="00CE4F55" w:rsidRPr="00C4082F">
        <w:rPr>
          <w:color w:val="000000"/>
        </w:rPr>
        <w:t xml:space="preserve">Cllr H Ripley, Cllr D Jackson, </w:t>
      </w:r>
      <w:r w:rsidR="00CC454E">
        <w:rPr>
          <w:color w:val="000000"/>
        </w:rPr>
        <w:t xml:space="preserve">Cllr S Cambridge, Cllr R Bedford, </w:t>
      </w:r>
      <w:r w:rsidR="001334F0">
        <w:rPr>
          <w:color w:val="000000"/>
        </w:rPr>
        <w:t xml:space="preserve">Cllr J Starzynski, </w:t>
      </w:r>
      <w:r w:rsidR="00593370">
        <w:rPr>
          <w:color w:val="000000"/>
        </w:rPr>
        <w:t xml:space="preserve">Cllr I </w:t>
      </w:r>
      <w:proofErr w:type="spellStart"/>
      <w:r w:rsidR="00593370">
        <w:rPr>
          <w:color w:val="000000"/>
        </w:rPr>
        <w:t>Eiloart</w:t>
      </w:r>
      <w:proofErr w:type="spellEnd"/>
      <w:r w:rsidR="00593370">
        <w:rPr>
          <w:color w:val="000000"/>
        </w:rPr>
        <w:t xml:space="preserve">, </w:t>
      </w:r>
      <w:r w:rsidR="001334F0">
        <w:rPr>
          <w:color w:val="000000"/>
        </w:rPr>
        <w:t>Cllr D Jackson</w:t>
      </w:r>
      <w:r w:rsidR="00D71BF3">
        <w:rPr>
          <w:color w:val="000000"/>
        </w:rPr>
        <w:t xml:space="preserve"> &amp; </w:t>
      </w:r>
      <w:r w:rsidR="006418FE">
        <w:rPr>
          <w:color w:val="000000"/>
        </w:rPr>
        <w:t xml:space="preserve">Cllr </w:t>
      </w:r>
      <w:r w:rsidR="00FF455E">
        <w:rPr>
          <w:color w:val="000000"/>
        </w:rPr>
        <w:t>L Py</w:t>
      </w:r>
      <w:r w:rsidR="00CC454E">
        <w:rPr>
          <w:color w:val="000000"/>
        </w:rPr>
        <w:t>e</w:t>
      </w:r>
      <w:r w:rsidR="00D71BF3">
        <w:rPr>
          <w:color w:val="000000"/>
        </w:rPr>
        <w:t>.</w:t>
      </w:r>
    </w:p>
    <w:p w14:paraId="3E7B8C28" w14:textId="74193110" w:rsidR="00F02FE1" w:rsidRPr="0058729F" w:rsidRDefault="00F02FE1" w:rsidP="00F02FE1">
      <w:pPr>
        <w:ind w:left="360"/>
        <w:rPr>
          <w:color w:val="000000"/>
        </w:rPr>
      </w:pPr>
      <w:r w:rsidRPr="00C4082F">
        <w:rPr>
          <w:color w:val="000000"/>
        </w:rPr>
        <w:t>Clerk</w:t>
      </w:r>
      <w:r>
        <w:rPr>
          <w:color w:val="000000"/>
        </w:rPr>
        <w:t xml:space="preserve"> - Louise Pink</w:t>
      </w:r>
      <w:r w:rsidRPr="00593370">
        <w:rPr>
          <w:color w:val="000000"/>
        </w:rPr>
        <w:t>.</w:t>
      </w:r>
      <w:r w:rsidR="00816387" w:rsidRPr="00593370">
        <w:rPr>
          <w:color w:val="000000"/>
        </w:rPr>
        <w:t xml:space="preserve"> </w:t>
      </w:r>
      <w:r w:rsidR="00593370" w:rsidRPr="00593370">
        <w:rPr>
          <w:color w:val="000000"/>
        </w:rPr>
        <w:t>2</w:t>
      </w:r>
      <w:r w:rsidR="00816387" w:rsidRPr="00593370">
        <w:rPr>
          <w:color w:val="000000"/>
        </w:rPr>
        <w:t xml:space="preserve"> member</w:t>
      </w:r>
      <w:r w:rsidR="00593370" w:rsidRPr="00593370">
        <w:rPr>
          <w:color w:val="000000"/>
        </w:rPr>
        <w:t>s</w:t>
      </w:r>
      <w:r w:rsidR="00816387" w:rsidRPr="00593370">
        <w:rPr>
          <w:color w:val="000000"/>
        </w:rPr>
        <w:t xml:space="preserve"> of the public.</w:t>
      </w:r>
    </w:p>
    <w:p w14:paraId="7C0858D8" w14:textId="77777777" w:rsidR="005350FD" w:rsidRDefault="005350FD" w:rsidP="00F02FE1">
      <w:pPr>
        <w:pStyle w:val="ListBullet"/>
        <w:numPr>
          <w:ilvl w:val="0"/>
          <w:numId w:val="0"/>
        </w:numPr>
      </w:pPr>
    </w:p>
    <w:bookmarkEnd w:id="0"/>
    <w:p w14:paraId="68C7D025" w14:textId="77777777" w:rsidR="003C2579" w:rsidRPr="00743D57" w:rsidRDefault="003C2579" w:rsidP="003C2579">
      <w:pPr>
        <w:rPr>
          <w:color w:val="000000"/>
          <w:u w:val="single"/>
        </w:rPr>
      </w:pPr>
      <w:r w:rsidRPr="00743D57">
        <w:rPr>
          <w:b/>
          <w:bCs/>
          <w:color w:val="000000"/>
          <w:u w:val="single"/>
        </w:rPr>
        <w:t>1. Apologies for Absence</w:t>
      </w:r>
      <w:r w:rsidRPr="00743D57">
        <w:rPr>
          <w:color w:val="000000"/>
          <w:u w:val="single"/>
        </w:rPr>
        <w:t> </w:t>
      </w:r>
    </w:p>
    <w:p w14:paraId="5488FAC0" w14:textId="77777777" w:rsidR="003C2579" w:rsidRPr="00743D57" w:rsidRDefault="003C2579" w:rsidP="003C2579">
      <w:pPr>
        <w:rPr>
          <w:color w:val="000000"/>
        </w:rPr>
      </w:pPr>
      <w:r w:rsidRPr="00743D57">
        <w:rPr>
          <w:color w:val="000000"/>
        </w:rPr>
        <w:t> </w:t>
      </w:r>
    </w:p>
    <w:p w14:paraId="5CE524A4" w14:textId="20106613" w:rsidR="00F02FE1" w:rsidRDefault="00CC454E" w:rsidP="00F02FE1">
      <w:pPr>
        <w:rPr>
          <w:color w:val="000000"/>
        </w:rPr>
      </w:pPr>
      <w:bookmarkStart w:id="1" w:name="_Hlk167210802"/>
      <w:r>
        <w:rPr>
          <w:color w:val="000000"/>
        </w:rPr>
        <w:t xml:space="preserve">Absences received from </w:t>
      </w:r>
      <w:r w:rsidR="00593370">
        <w:rPr>
          <w:color w:val="000000"/>
        </w:rPr>
        <w:t>-</w:t>
      </w:r>
      <w:r>
        <w:rPr>
          <w:color w:val="000000"/>
        </w:rPr>
        <w:t xml:space="preserve"> </w:t>
      </w:r>
      <w:r w:rsidR="00F02FE1" w:rsidRPr="00DD665B">
        <w:rPr>
          <w:color w:val="000000"/>
        </w:rPr>
        <w:t>C</w:t>
      </w:r>
      <w:r w:rsidR="00F02FE1">
        <w:rPr>
          <w:color w:val="000000"/>
        </w:rPr>
        <w:t>ouncillor</w:t>
      </w:r>
      <w:r w:rsidR="00593370">
        <w:rPr>
          <w:color w:val="000000"/>
        </w:rPr>
        <w:t xml:space="preserve"> </w:t>
      </w:r>
      <w:r w:rsidR="001334F0">
        <w:rPr>
          <w:color w:val="000000"/>
        </w:rPr>
        <w:t>Cllr G Duffill.</w:t>
      </w:r>
    </w:p>
    <w:p w14:paraId="56164F84" w14:textId="77777777" w:rsidR="00CC454E" w:rsidRDefault="00CC454E" w:rsidP="00F02FE1">
      <w:pPr>
        <w:rPr>
          <w:color w:val="000000"/>
        </w:rPr>
      </w:pPr>
    </w:p>
    <w:p w14:paraId="166D1712" w14:textId="01C05A05" w:rsidR="00CC454E" w:rsidRDefault="00CC454E" w:rsidP="00F02FE1">
      <w:pPr>
        <w:rPr>
          <w:color w:val="000000"/>
        </w:rPr>
      </w:pPr>
      <w:r>
        <w:rPr>
          <w:color w:val="000000"/>
        </w:rPr>
        <w:t>Absent from the meeting with no apologies - Councillor M Rowley.</w:t>
      </w:r>
    </w:p>
    <w:bookmarkEnd w:id="1"/>
    <w:p w14:paraId="4836A73B" w14:textId="77777777" w:rsidR="001565A9" w:rsidRDefault="001565A9" w:rsidP="00872F23">
      <w:pPr>
        <w:rPr>
          <w:color w:val="000000"/>
        </w:rPr>
      </w:pPr>
    </w:p>
    <w:p w14:paraId="779524CE" w14:textId="77777777" w:rsidR="003C2579" w:rsidRDefault="00D82BA2" w:rsidP="003C2579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2</w:t>
      </w:r>
      <w:r w:rsidR="003C2579" w:rsidRPr="00743D57">
        <w:rPr>
          <w:b/>
          <w:bCs/>
          <w:color w:val="000000"/>
          <w:u w:val="single"/>
        </w:rPr>
        <w:t>. Decl</w:t>
      </w:r>
      <w:r w:rsidR="006D76DE" w:rsidRPr="00743D57">
        <w:rPr>
          <w:b/>
          <w:bCs/>
          <w:color w:val="000000"/>
          <w:u w:val="single"/>
        </w:rPr>
        <w:t>aration of Interests</w:t>
      </w:r>
    </w:p>
    <w:p w14:paraId="3AF3DEC0" w14:textId="17C79E77" w:rsidR="00BC25A7" w:rsidRPr="00532941" w:rsidRDefault="00532941" w:rsidP="003C2579">
      <w:pPr>
        <w:rPr>
          <w:color w:val="000000"/>
        </w:rPr>
      </w:pPr>
      <w:r w:rsidRPr="00532941">
        <w:rPr>
          <w:color w:val="000000"/>
        </w:rPr>
        <w:t>Nothing noted.</w:t>
      </w:r>
    </w:p>
    <w:p w14:paraId="0CB2D900" w14:textId="77777777" w:rsidR="00A532BE" w:rsidRPr="00743D57" w:rsidRDefault="00A532BE" w:rsidP="003C2579">
      <w:pPr>
        <w:rPr>
          <w:color w:val="000000"/>
        </w:rPr>
      </w:pPr>
    </w:p>
    <w:p w14:paraId="2055D3B3" w14:textId="77777777" w:rsidR="003C2579" w:rsidRPr="00743D57" w:rsidRDefault="00A810EB" w:rsidP="00F15300">
      <w:pPr>
        <w:rPr>
          <w:color w:val="000000"/>
          <w:u w:val="single"/>
        </w:rPr>
      </w:pPr>
      <w:r>
        <w:rPr>
          <w:b/>
          <w:bCs/>
          <w:color w:val="000000"/>
          <w:u w:val="single"/>
        </w:rPr>
        <w:t>3</w:t>
      </w:r>
      <w:r w:rsidR="00F15300" w:rsidRPr="00743D57">
        <w:rPr>
          <w:b/>
          <w:bCs/>
          <w:color w:val="000000"/>
          <w:u w:val="single"/>
        </w:rPr>
        <w:t>. Minutes</w:t>
      </w:r>
    </w:p>
    <w:p w14:paraId="17A74DF3" w14:textId="77777777" w:rsidR="003C2579" w:rsidRPr="00743D57" w:rsidRDefault="003C2579" w:rsidP="003C2579">
      <w:pPr>
        <w:rPr>
          <w:color w:val="000000"/>
        </w:rPr>
      </w:pPr>
    </w:p>
    <w:p w14:paraId="0866278A" w14:textId="08A8668C" w:rsidR="00861058" w:rsidRDefault="00DA77FA" w:rsidP="00861058">
      <w:pPr>
        <w:rPr>
          <w:color w:val="000000"/>
        </w:rPr>
      </w:pPr>
      <w:r>
        <w:rPr>
          <w:color w:val="000000"/>
        </w:rPr>
        <w:t>I</w:t>
      </w:r>
      <w:r w:rsidRPr="00743D57">
        <w:rPr>
          <w:color w:val="000000"/>
        </w:rPr>
        <w:t>t was proposed</w:t>
      </w:r>
      <w:r>
        <w:rPr>
          <w:color w:val="000000"/>
        </w:rPr>
        <w:t>,</w:t>
      </w:r>
      <w:r w:rsidRPr="00743D57">
        <w:rPr>
          <w:color w:val="000000"/>
        </w:rPr>
        <w:t xml:space="preserve"> seconded, and agreed that the minu</w:t>
      </w:r>
      <w:r>
        <w:rPr>
          <w:color w:val="000000"/>
        </w:rPr>
        <w:t xml:space="preserve">tes of the meeting held on </w:t>
      </w:r>
      <w:r w:rsidR="007B405B">
        <w:rPr>
          <w:color w:val="000000"/>
        </w:rPr>
        <w:t>Tuesday</w:t>
      </w:r>
      <w:r w:rsidR="001F7B6E">
        <w:rPr>
          <w:color w:val="000000"/>
        </w:rPr>
        <w:t xml:space="preserve"> </w:t>
      </w:r>
      <w:r w:rsidR="001C0A2A">
        <w:rPr>
          <w:color w:val="000000"/>
        </w:rPr>
        <w:t>1</w:t>
      </w:r>
      <w:r w:rsidR="0073598F">
        <w:rPr>
          <w:color w:val="000000"/>
        </w:rPr>
        <w:t>6</w:t>
      </w:r>
      <w:r w:rsidR="00FB7A17" w:rsidRPr="00FB7A17">
        <w:rPr>
          <w:color w:val="000000"/>
          <w:vertAlign w:val="superscript"/>
        </w:rPr>
        <w:t>th</w:t>
      </w:r>
      <w:r w:rsidR="00FB7A17">
        <w:rPr>
          <w:color w:val="000000"/>
        </w:rPr>
        <w:t xml:space="preserve"> </w:t>
      </w:r>
      <w:r w:rsidR="0073598F">
        <w:rPr>
          <w:color w:val="000000"/>
        </w:rPr>
        <w:t>December</w:t>
      </w:r>
      <w:r w:rsidR="00D845A7">
        <w:rPr>
          <w:color w:val="000000"/>
        </w:rPr>
        <w:t xml:space="preserve"> </w:t>
      </w:r>
      <w:r>
        <w:rPr>
          <w:color w:val="000000"/>
        </w:rPr>
        <w:t>202</w:t>
      </w:r>
      <w:r w:rsidR="003B437A">
        <w:rPr>
          <w:color w:val="000000"/>
        </w:rPr>
        <w:t>5</w:t>
      </w:r>
      <w:r w:rsidR="005F03A8">
        <w:rPr>
          <w:color w:val="000000"/>
        </w:rPr>
        <w:t xml:space="preserve"> </w:t>
      </w:r>
      <w:r w:rsidRPr="00743D57">
        <w:rPr>
          <w:color w:val="000000"/>
        </w:rPr>
        <w:t xml:space="preserve">were </w:t>
      </w:r>
      <w:r>
        <w:rPr>
          <w:color w:val="000000"/>
        </w:rPr>
        <w:t xml:space="preserve">a true account of what happened during the meeting and were therefore duly </w:t>
      </w:r>
      <w:r w:rsidRPr="00743D57">
        <w:rPr>
          <w:color w:val="000000"/>
        </w:rPr>
        <w:t>approved</w:t>
      </w:r>
      <w:r>
        <w:rPr>
          <w:color w:val="000000"/>
        </w:rPr>
        <w:t xml:space="preserve"> and signed by the Chairman.</w:t>
      </w:r>
    </w:p>
    <w:p w14:paraId="0A6F6F01" w14:textId="77777777" w:rsidR="00AA3C81" w:rsidRDefault="00AA3C81" w:rsidP="00861058">
      <w:pPr>
        <w:rPr>
          <w:color w:val="000000"/>
        </w:rPr>
      </w:pPr>
    </w:p>
    <w:p w14:paraId="1F64FB6F" w14:textId="0C892BB3" w:rsidR="00AA3C81" w:rsidRPr="00AA3C81" w:rsidRDefault="00AA3C81" w:rsidP="00861058">
      <w:pPr>
        <w:rPr>
          <w:b/>
          <w:bCs/>
          <w:color w:val="000000"/>
          <w:u w:val="single"/>
        </w:rPr>
      </w:pPr>
      <w:r w:rsidRPr="00AA3C81">
        <w:rPr>
          <w:b/>
          <w:bCs/>
          <w:color w:val="000000"/>
          <w:u w:val="single"/>
        </w:rPr>
        <w:t>4. Co-Option of a New Parish Councillor</w:t>
      </w:r>
    </w:p>
    <w:p w14:paraId="235B66BD" w14:textId="31A1F8BE" w:rsidR="00FF455E" w:rsidRDefault="001D6E20" w:rsidP="00861058">
      <w:pPr>
        <w:rPr>
          <w:color w:val="000000"/>
        </w:rPr>
      </w:pPr>
      <w:r>
        <w:rPr>
          <w:color w:val="000000"/>
        </w:rPr>
        <w:t>The clerk advised that n</w:t>
      </w:r>
      <w:r w:rsidR="00922BF5">
        <w:rPr>
          <w:color w:val="000000"/>
        </w:rPr>
        <w:t xml:space="preserve">o </w:t>
      </w:r>
      <w:r>
        <w:rPr>
          <w:color w:val="000000"/>
        </w:rPr>
        <w:t xml:space="preserve">new </w:t>
      </w:r>
      <w:r w:rsidR="00922BF5">
        <w:rPr>
          <w:color w:val="000000"/>
        </w:rPr>
        <w:t>applications have been received.</w:t>
      </w:r>
    </w:p>
    <w:p w14:paraId="2F822F6B" w14:textId="77777777" w:rsidR="00695672" w:rsidRDefault="00695672" w:rsidP="00861058">
      <w:pPr>
        <w:rPr>
          <w:color w:val="000000"/>
        </w:rPr>
      </w:pPr>
    </w:p>
    <w:p w14:paraId="35F17D43" w14:textId="4052B53D" w:rsidR="00695672" w:rsidRDefault="00695672" w:rsidP="00861058">
      <w:pPr>
        <w:rPr>
          <w:color w:val="000000"/>
        </w:rPr>
      </w:pPr>
      <w:r>
        <w:rPr>
          <w:color w:val="000000"/>
        </w:rPr>
        <w:t xml:space="preserve">A notice to be added to both the parish council Facebook page and in the </w:t>
      </w:r>
      <w:r w:rsidR="00D71BF3">
        <w:rPr>
          <w:color w:val="000000"/>
        </w:rPr>
        <w:t xml:space="preserve">next </w:t>
      </w:r>
      <w:r>
        <w:rPr>
          <w:color w:val="000000"/>
        </w:rPr>
        <w:t>newsletter, advertising for new parish councillors.</w:t>
      </w:r>
    </w:p>
    <w:p w14:paraId="5F6C1A39" w14:textId="77777777" w:rsidR="00922BF5" w:rsidRDefault="00922BF5" w:rsidP="00861058">
      <w:pPr>
        <w:rPr>
          <w:color w:val="000000"/>
        </w:rPr>
      </w:pPr>
    </w:p>
    <w:p w14:paraId="09648EEC" w14:textId="2E6AF4D8" w:rsidR="00D70A49" w:rsidRDefault="00AA3C81" w:rsidP="003C2579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5</w:t>
      </w:r>
      <w:r w:rsidR="00F202B0" w:rsidRPr="00743D57">
        <w:rPr>
          <w:b/>
          <w:color w:val="000000"/>
          <w:u w:val="single"/>
        </w:rPr>
        <w:t>. Public Participation</w:t>
      </w:r>
      <w:r w:rsidR="008916D9" w:rsidRPr="00743D57">
        <w:rPr>
          <w:b/>
          <w:color w:val="000000"/>
          <w:u w:val="single"/>
        </w:rPr>
        <w:t xml:space="preserve">  </w:t>
      </w:r>
    </w:p>
    <w:p w14:paraId="1A347BC3" w14:textId="57D87823" w:rsidR="005B2642" w:rsidRDefault="00FF455E" w:rsidP="000D56F5">
      <w:pPr>
        <w:rPr>
          <w:color w:val="000000"/>
        </w:rPr>
      </w:pPr>
      <w:r>
        <w:rPr>
          <w:color w:val="000000"/>
        </w:rPr>
        <w:t xml:space="preserve">No </w:t>
      </w:r>
      <w:r w:rsidR="00537A5D" w:rsidRPr="00DB77E8">
        <w:rPr>
          <w:color w:val="000000"/>
        </w:rPr>
        <w:t>member</w:t>
      </w:r>
      <w:r>
        <w:rPr>
          <w:color w:val="000000"/>
        </w:rPr>
        <w:t>s</w:t>
      </w:r>
      <w:r w:rsidR="00537A5D" w:rsidRPr="00DB77E8">
        <w:rPr>
          <w:color w:val="000000"/>
        </w:rPr>
        <w:t xml:space="preserve"> of the public </w:t>
      </w:r>
      <w:r w:rsidR="009933D3">
        <w:rPr>
          <w:color w:val="000000"/>
        </w:rPr>
        <w:t>present at the meeting</w:t>
      </w:r>
      <w:r w:rsidR="001D6E20">
        <w:rPr>
          <w:color w:val="000000"/>
        </w:rPr>
        <w:t xml:space="preserve"> had registered to speak</w:t>
      </w:r>
      <w:r w:rsidR="00CC454E">
        <w:rPr>
          <w:color w:val="000000"/>
        </w:rPr>
        <w:t>.</w:t>
      </w:r>
    </w:p>
    <w:p w14:paraId="1A3CBE2E" w14:textId="77777777" w:rsidR="00537A5D" w:rsidRDefault="00537A5D" w:rsidP="000D56F5">
      <w:pPr>
        <w:rPr>
          <w:color w:val="000000"/>
        </w:rPr>
      </w:pPr>
    </w:p>
    <w:p w14:paraId="40B81390" w14:textId="5B4D1DE2" w:rsidR="003C2579" w:rsidRPr="00743D57" w:rsidRDefault="00AA3C81" w:rsidP="003C2579">
      <w:pPr>
        <w:rPr>
          <w:color w:val="000000"/>
        </w:rPr>
      </w:pPr>
      <w:r>
        <w:rPr>
          <w:b/>
          <w:bCs/>
          <w:color w:val="000000"/>
        </w:rPr>
        <w:t>5</w:t>
      </w:r>
      <w:r w:rsidR="003C2579" w:rsidRPr="00743D57">
        <w:rPr>
          <w:b/>
          <w:bCs/>
          <w:color w:val="000000"/>
        </w:rPr>
        <w:t>A</w:t>
      </w:r>
      <w:r w:rsidR="00F202B0" w:rsidRPr="00743D57">
        <w:rPr>
          <w:b/>
          <w:bCs/>
          <w:color w:val="000000"/>
        </w:rPr>
        <w:t>.</w:t>
      </w:r>
      <w:r w:rsidR="003C2579" w:rsidRPr="00743D57">
        <w:rPr>
          <w:b/>
          <w:bCs/>
          <w:color w:val="000000"/>
        </w:rPr>
        <w:t xml:space="preserve"> Exclusion of the Public</w:t>
      </w:r>
    </w:p>
    <w:p w14:paraId="76260E75" w14:textId="52F6C72A" w:rsidR="007F7229" w:rsidRPr="00A779B5" w:rsidRDefault="004749C4" w:rsidP="007F7229">
      <w:pPr>
        <w:rPr>
          <w:bCs/>
          <w:color w:val="000000"/>
        </w:rPr>
      </w:pPr>
      <w:r>
        <w:rPr>
          <w:color w:val="000000"/>
        </w:rPr>
        <w:t>N</w:t>
      </w:r>
      <w:r w:rsidR="007E1B6F">
        <w:rPr>
          <w:color w:val="000000"/>
        </w:rPr>
        <w:t>ot Required.</w:t>
      </w:r>
    </w:p>
    <w:p w14:paraId="2D059EB5" w14:textId="77777777" w:rsidR="00420D93" w:rsidRPr="00743D57" w:rsidRDefault="00420D93" w:rsidP="003C2579">
      <w:pPr>
        <w:rPr>
          <w:color w:val="000000"/>
        </w:rPr>
      </w:pPr>
    </w:p>
    <w:p w14:paraId="4777A9DC" w14:textId="2DCC1241" w:rsidR="003D10E1" w:rsidRDefault="00AA3C81" w:rsidP="10416E53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6</w:t>
      </w:r>
      <w:r w:rsidR="003C2579" w:rsidRPr="00743D57">
        <w:rPr>
          <w:b/>
          <w:bCs/>
          <w:color w:val="000000"/>
          <w:u w:val="single"/>
        </w:rPr>
        <w:t>. Plans for Approval and Other Planning Matters</w:t>
      </w:r>
    </w:p>
    <w:p w14:paraId="2D3A8417" w14:textId="77777777" w:rsidR="00C31176" w:rsidRPr="002D6247" w:rsidRDefault="00C31176" w:rsidP="10416E53">
      <w:pPr>
        <w:rPr>
          <w:b/>
          <w:bCs/>
          <w:color w:val="000000"/>
          <w:u w:val="single"/>
        </w:rPr>
      </w:pPr>
    </w:p>
    <w:p w14:paraId="54BC2706" w14:textId="69895BEC" w:rsidR="00E150E2" w:rsidRDefault="00AA3C81" w:rsidP="10416E53">
      <w:pPr>
        <w:rPr>
          <w:b/>
          <w:color w:val="000000"/>
        </w:rPr>
      </w:pPr>
      <w:r>
        <w:rPr>
          <w:b/>
          <w:color w:val="000000"/>
        </w:rPr>
        <w:t>6</w:t>
      </w:r>
      <w:r w:rsidR="003C2579" w:rsidRPr="00C66CF9">
        <w:rPr>
          <w:b/>
          <w:color w:val="000000"/>
        </w:rPr>
        <w:t xml:space="preserve">.1 </w:t>
      </w:r>
      <w:r w:rsidR="005350FD" w:rsidRPr="0064255D">
        <w:rPr>
          <w:b/>
          <w:color w:val="000000"/>
        </w:rPr>
        <w:t>The following</w:t>
      </w:r>
      <w:r w:rsidR="007D5CBE" w:rsidRPr="0064255D">
        <w:rPr>
          <w:b/>
          <w:color w:val="000000"/>
        </w:rPr>
        <w:t xml:space="preserve"> n</w:t>
      </w:r>
      <w:r w:rsidR="00840C6E" w:rsidRPr="0064255D">
        <w:rPr>
          <w:b/>
          <w:color w:val="000000"/>
        </w:rPr>
        <w:t>ew planning</w:t>
      </w:r>
      <w:r w:rsidR="00840C6E">
        <w:rPr>
          <w:b/>
          <w:color w:val="000000"/>
        </w:rPr>
        <w:t xml:space="preserve"> a</w:t>
      </w:r>
      <w:r w:rsidR="003C2579" w:rsidRPr="00C66CF9">
        <w:rPr>
          <w:b/>
          <w:color w:val="000000"/>
        </w:rPr>
        <w:t>pplication</w:t>
      </w:r>
      <w:r w:rsidR="00C40A00" w:rsidRPr="00C66CF9">
        <w:rPr>
          <w:b/>
          <w:color w:val="000000"/>
        </w:rPr>
        <w:t xml:space="preserve"> </w:t>
      </w:r>
      <w:r w:rsidR="003D7757">
        <w:rPr>
          <w:b/>
          <w:color w:val="000000"/>
        </w:rPr>
        <w:t>w</w:t>
      </w:r>
      <w:r w:rsidR="00E0476D">
        <w:rPr>
          <w:b/>
          <w:color w:val="000000"/>
        </w:rPr>
        <w:t>as</w:t>
      </w:r>
      <w:r w:rsidR="003D7757">
        <w:rPr>
          <w:b/>
          <w:color w:val="000000"/>
        </w:rPr>
        <w:t xml:space="preserve"> </w:t>
      </w:r>
      <w:r w:rsidR="00C40A00" w:rsidRPr="00C66CF9">
        <w:rPr>
          <w:b/>
          <w:color w:val="000000"/>
        </w:rPr>
        <w:t xml:space="preserve">received this </w:t>
      </w:r>
      <w:proofErr w:type="gramStart"/>
      <w:r w:rsidR="00C40A00" w:rsidRPr="00C66CF9">
        <w:rPr>
          <w:b/>
          <w:color w:val="000000"/>
        </w:rPr>
        <w:t>month</w:t>
      </w:r>
      <w:r w:rsidR="000407B6">
        <w:rPr>
          <w:b/>
          <w:color w:val="000000"/>
        </w:rPr>
        <w:t>:-</w:t>
      </w:r>
      <w:proofErr w:type="gramEnd"/>
    </w:p>
    <w:p w14:paraId="1DAD5D32" w14:textId="77777777" w:rsidR="009003CD" w:rsidRDefault="009003CD" w:rsidP="009003CD">
      <w:pPr>
        <w:rPr>
          <w:color w:val="000000"/>
        </w:rPr>
      </w:pPr>
    </w:p>
    <w:p w14:paraId="1EDCF64C" w14:textId="77777777" w:rsidR="009003CD" w:rsidRDefault="009003CD" w:rsidP="009003CD">
      <w:pPr>
        <w:rPr>
          <w:color w:val="000000"/>
        </w:rPr>
      </w:pPr>
      <w:r w:rsidRPr="00427A66">
        <w:rPr>
          <w:color w:val="000000"/>
        </w:rPr>
        <w:t>26/00042/FUL</w:t>
      </w:r>
      <w:r>
        <w:rPr>
          <w:color w:val="000000"/>
        </w:rPr>
        <w:tab/>
      </w:r>
      <w:r>
        <w:rPr>
          <w:color w:val="000000"/>
        </w:rPr>
        <w:tab/>
      </w:r>
      <w:r w:rsidRPr="00427A66">
        <w:rPr>
          <w:color w:val="000000"/>
        </w:rPr>
        <w:t>6 Brooklands</w:t>
      </w:r>
      <w:r>
        <w:rPr>
          <w:color w:val="000000"/>
        </w:rPr>
        <w:t>,</w:t>
      </w:r>
      <w:r w:rsidRPr="00427A66">
        <w:rPr>
          <w:color w:val="000000"/>
        </w:rPr>
        <w:t xml:space="preserve"> Osbaldwick</w:t>
      </w:r>
      <w:r>
        <w:rPr>
          <w:color w:val="000000"/>
        </w:rPr>
        <w:t>,</w:t>
      </w:r>
      <w:r w:rsidRPr="00427A66">
        <w:rPr>
          <w:color w:val="000000"/>
        </w:rPr>
        <w:t xml:space="preserve"> York</w:t>
      </w:r>
    </w:p>
    <w:p w14:paraId="1DE17EC1" w14:textId="77777777" w:rsidR="009003CD" w:rsidRDefault="009003CD" w:rsidP="009003CD">
      <w:pPr>
        <w:rPr>
          <w:color w:val="000000"/>
        </w:rPr>
      </w:pPr>
      <w:r w:rsidRPr="00427A66">
        <w:rPr>
          <w:color w:val="000000"/>
        </w:rPr>
        <w:t>Two storey side extension, and single storey front/rear extensions</w:t>
      </w:r>
      <w:r>
        <w:rPr>
          <w:color w:val="000000"/>
        </w:rPr>
        <w:t>.</w:t>
      </w:r>
    </w:p>
    <w:p w14:paraId="14531A41" w14:textId="29CC0EB3" w:rsidR="009003CD" w:rsidRDefault="009003CD" w:rsidP="009003CD">
      <w:pPr>
        <w:rPr>
          <w:color w:val="000000"/>
        </w:rPr>
      </w:pPr>
      <w:r>
        <w:rPr>
          <w:color w:val="000000"/>
        </w:rPr>
        <w:t xml:space="preserve">Decision </w:t>
      </w:r>
      <w:r w:rsidR="00695672">
        <w:rPr>
          <w:color w:val="000000"/>
        </w:rPr>
        <w:t>-</w:t>
      </w:r>
      <w:r>
        <w:rPr>
          <w:color w:val="000000"/>
        </w:rPr>
        <w:t xml:space="preserve"> </w:t>
      </w:r>
      <w:r w:rsidR="00695672">
        <w:rPr>
          <w:color w:val="000000"/>
        </w:rPr>
        <w:t>No Objection.</w:t>
      </w:r>
    </w:p>
    <w:p w14:paraId="13D9134E" w14:textId="77777777" w:rsidR="0064255D" w:rsidRDefault="0064255D" w:rsidP="10416E53">
      <w:pPr>
        <w:rPr>
          <w:bCs/>
          <w:color w:val="000000"/>
        </w:rPr>
      </w:pPr>
    </w:p>
    <w:p w14:paraId="3A67D048" w14:textId="513BE3F4" w:rsidR="000407B6" w:rsidRPr="00AA3C81" w:rsidRDefault="00AA3C81" w:rsidP="000407B6">
      <w:pPr>
        <w:rPr>
          <w:color w:val="000000"/>
        </w:rPr>
      </w:pPr>
      <w:bookmarkStart w:id="2" w:name="_Hlk188354220"/>
      <w:r>
        <w:rPr>
          <w:b/>
          <w:bCs/>
          <w:color w:val="000000"/>
        </w:rPr>
        <w:t>6</w:t>
      </w:r>
      <w:r w:rsidR="000407B6" w:rsidRPr="000407B6">
        <w:rPr>
          <w:b/>
          <w:bCs/>
          <w:color w:val="000000"/>
        </w:rPr>
        <w:t>.2 Applications received in-between meetings</w:t>
      </w:r>
      <w:bookmarkEnd w:id="2"/>
      <w:r>
        <w:rPr>
          <w:b/>
          <w:bCs/>
          <w:color w:val="000000"/>
        </w:rPr>
        <w:t xml:space="preserve"> - </w:t>
      </w:r>
      <w:r w:rsidRPr="00AA3C81">
        <w:rPr>
          <w:color w:val="000000"/>
        </w:rPr>
        <w:t>None.</w:t>
      </w:r>
    </w:p>
    <w:p w14:paraId="12BD888B" w14:textId="77777777" w:rsidR="00783C0B" w:rsidRPr="001F67C1" w:rsidRDefault="00783C0B" w:rsidP="10416E53">
      <w:pPr>
        <w:rPr>
          <w:color w:val="000000"/>
        </w:rPr>
      </w:pPr>
    </w:p>
    <w:p w14:paraId="13FD0E1C" w14:textId="4FB72EF3" w:rsidR="006A6EDA" w:rsidRDefault="00AA3C81" w:rsidP="001A6F4F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6</w:t>
      </w:r>
      <w:r w:rsidR="003C2579" w:rsidRPr="00C66CF9">
        <w:rPr>
          <w:b/>
          <w:color w:val="000000"/>
        </w:rPr>
        <w:t>.</w:t>
      </w:r>
      <w:r w:rsidR="000407B6">
        <w:rPr>
          <w:b/>
          <w:color w:val="000000"/>
        </w:rPr>
        <w:t>3</w:t>
      </w:r>
      <w:r w:rsidR="00B8289C">
        <w:rPr>
          <w:b/>
          <w:color w:val="000000"/>
        </w:rPr>
        <w:t xml:space="preserve"> To hear results of applications decided by City of York </w:t>
      </w:r>
      <w:proofErr w:type="gramStart"/>
      <w:r w:rsidR="00B8289C">
        <w:rPr>
          <w:b/>
          <w:color w:val="000000"/>
        </w:rPr>
        <w:t>Council</w:t>
      </w:r>
      <w:r w:rsidR="00935415">
        <w:rPr>
          <w:b/>
          <w:color w:val="000000"/>
        </w:rPr>
        <w:t>:-</w:t>
      </w:r>
      <w:proofErr w:type="gramEnd"/>
    </w:p>
    <w:p w14:paraId="56FAB1F4" w14:textId="77777777" w:rsidR="00BC1578" w:rsidRDefault="00BC1578" w:rsidP="00FA260B">
      <w:pPr>
        <w:rPr>
          <w:b/>
          <w:color w:val="000000"/>
        </w:rPr>
      </w:pPr>
    </w:p>
    <w:p w14:paraId="75848106" w14:textId="3D7D1C65" w:rsidR="000407B6" w:rsidRDefault="00F4712D" w:rsidP="00F83DA5">
      <w:pPr>
        <w:rPr>
          <w:b/>
          <w:color w:val="000000"/>
        </w:rPr>
      </w:pPr>
      <w:proofErr w:type="gramStart"/>
      <w:r>
        <w:rPr>
          <w:b/>
          <w:color w:val="000000"/>
        </w:rPr>
        <w:t>Appro</w:t>
      </w:r>
      <w:r w:rsidR="006A6EDA">
        <w:rPr>
          <w:b/>
          <w:color w:val="000000"/>
        </w:rPr>
        <w:t>v</w:t>
      </w:r>
      <w:r>
        <w:rPr>
          <w:b/>
          <w:color w:val="000000"/>
        </w:rPr>
        <w:t>ed</w:t>
      </w:r>
      <w:r w:rsidR="00080B99">
        <w:rPr>
          <w:b/>
          <w:color w:val="000000"/>
        </w:rPr>
        <w:t>:-</w:t>
      </w:r>
      <w:proofErr w:type="gramEnd"/>
    </w:p>
    <w:p w14:paraId="2410C14A" w14:textId="77777777" w:rsidR="00080B99" w:rsidRDefault="00080B99" w:rsidP="00F83DA5">
      <w:pPr>
        <w:rPr>
          <w:b/>
          <w:color w:val="000000"/>
        </w:rPr>
      </w:pPr>
    </w:p>
    <w:p w14:paraId="38604C9B" w14:textId="77777777" w:rsidR="009003CD" w:rsidRDefault="009003CD" w:rsidP="009003CD">
      <w:pPr>
        <w:rPr>
          <w:color w:val="000000"/>
        </w:rPr>
      </w:pPr>
      <w:r w:rsidRPr="00CA5379">
        <w:rPr>
          <w:color w:val="000000"/>
        </w:rPr>
        <w:lastRenderedPageBreak/>
        <w:t>25/01848/TCA</w:t>
      </w:r>
      <w:r>
        <w:rPr>
          <w:color w:val="000000"/>
        </w:rPr>
        <w:tab/>
      </w:r>
      <w:r w:rsidRPr="00CA5379">
        <w:rPr>
          <w:color w:val="000000"/>
        </w:rPr>
        <w:t xml:space="preserve">30 </w:t>
      </w:r>
      <w:proofErr w:type="spellStart"/>
      <w:r w:rsidRPr="00CA5379">
        <w:rPr>
          <w:color w:val="000000"/>
        </w:rPr>
        <w:t>Osbaldwick</w:t>
      </w:r>
      <w:proofErr w:type="spellEnd"/>
      <w:r w:rsidRPr="00CA5379">
        <w:rPr>
          <w:color w:val="000000"/>
        </w:rPr>
        <w:t xml:space="preserve"> Village</w:t>
      </w:r>
      <w:r>
        <w:rPr>
          <w:color w:val="000000"/>
        </w:rPr>
        <w:t>,</w:t>
      </w:r>
      <w:r w:rsidRPr="00CA5379">
        <w:rPr>
          <w:color w:val="000000"/>
        </w:rPr>
        <w:t xml:space="preserve"> </w:t>
      </w:r>
      <w:proofErr w:type="spellStart"/>
      <w:r w:rsidRPr="00CA5379">
        <w:rPr>
          <w:color w:val="000000"/>
        </w:rPr>
        <w:t>Osbaldwick</w:t>
      </w:r>
      <w:proofErr w:type="spellEnd"/>
      <w:r>
        <w:rPr>
          <w:color w:val="000000"/>
        </w:rPr>
        <w:t>,</w:t>
      </w:r>
      <w:r w:rsidRPr="00CA5379">
        <w:rPr>
          <w:color w:val="000000"/>
        </w:rPr>
        <w:t xml:space="preserve"> York</w:t>
      </w:r>
    </w:p>
    <w:p w14:paraId="6167BAF0" w14:textId="77777777" w:rsidR="009003CD" w:rsidRDefault="009003CD" w:rsidP="009003CD">
      <w:pPr>
        <w:rPr>
          <w:color w:val="000000"/>
        </w:rPr>
      </w:pPr>
      <w:r w:rsidRPr="00CA5379">
        <w:rPr>
          <w:color w:val="000000"/>
        </w:rPr>
        <w:t>Various pruning works to 6no. trees in rear garden as per submitted specification - tree in a conservation area</w:t>
      </w:r>
      <w:r>
        <w:rPr>
          <w:color w:val="000000"/>
        </w:rPr>
        <w:t>.</w:t>
      </w:r>
    </w:p>
    <w:p w14:paraId="535E8E08" w14:textId="77777777" w:rsidR="00C55ECF" w:rsidRDefault="00C55ECF" w:rsidP="009003CD">
      <w:pPr>
        <w:rPr>
          <w:color w:val="000000"/>
        </w:rPr>
      </w:pPr>
    </w:p>
    <w:p w14:paraId="0C56AF72" w14:textId="20C42683" w:rsidR="00C55ECF" w:rsidRDefault="00C55ECF" w:rsidP="00C55ECF">
      <w:pPr>
        <w:rPr>
          <w:color w:val="000000"/>
        </w:rPr>
      </w:pPr>
      <w:r w:rsidRPr="00C55ECF">
        <w:rPr>
          <w:color w:val="000000"/>
        </w:rPr>
        <w:t>25/02299/FUL</w:t>
      </w:r>
      <w:r>
        <w:rPr>
          <w:color w:val="000000"/>
        </w:rPr>
        <w:tab/>
      </w:r>
      <w:r>
        <w:rPr>
          <w:color w:val="000000"/>
        </w:rPr>
        <w:tab/>
      </w:r>
      <w:r w:rsidRPr="00C55ECF">
        <w:rPr>
          <w:color w:val="000000"/>
        </w:rPr>
        <w:t xml:space="preserve">115 </w:t>
      </w:r>
      <w:proofErr w:type="spellStart"/>
      <w:r w:rsidRPr="00C55ECF">
        <w:rPr>
          <w:color w:val="000000"/>
        </w:rPr>
        <w:t>Osbaldwick</w:t>
      </w:r>
      <w:proofErr w:type="spellEnd"/>
      <w:r w:rsidRPr="00C55ECF">
        <w:rPr>
          <w:color w:val="000000"/>
        </w:rPr>
        <w:t xml:space="preserve"> Lane</w:t>
      </w:r>
      <w:r>
        <w:rPr>
          <w:color w:val="000000"/>
        </w:rPr>
        <w:t>,</w:t>
      </w:r>
      <w:r w:rsidRPr="00C55ECF">
        <w:rPr>
          <w:color w:val="000000"/>
        </w:rPr>
        <w:t xml:space="preserve"> York</w:t>
      </w:r>
    </w:p>
    <w:p w14:paraId="3D44525C" w14:textId="0F8E4C54" w:rsidR="00C55ECF" w:rsidRDefault="00C55ECF" w:rsidP="009003CD">
      <w:pPr>
        <w:rPr>
          <w:color w:val="000000"/>
        </w:rPr>
      </w:pPr>
      <w:r w:rsidRPr="00C55ECF">
        <w:rPr>
          <w:color w:val="000000"/>
        </w:rPr>
        <w:t>Single storey front extension and erection of detached garage to rear</w:t>
      </w:r>
      <w:r>
        <w:rPr>
          <w:color w:val="000000"/>
        </w:rPr>
        <w:t>.</w:t>
      </w:r>
    </w:p>
    <w:p w14:paraId="24560A3C" w14:textId="77777777" w:rsidR="005E032C" w:rsidRDefault="005E032C" w:rsidP="00F83DA5">
      <w:pPr>
        <w:rPr>
          <w:b/>
          <w:color w:val="000000"/>
        </w:rPr>
      </w:pPr>
    </w:p>
    <w:p w14:paraId="6C75108D" w14:textId="7B45D736" w:rsidR="00F61571" w:rsidRPr="0064255D" w:rsidRDefault="00410F64" w:rsidP="00B8289C">
      <w:pPr>
        <w:rPr>
          <w:color w:val="000000"/>
        </w:rPr>
      </w:pPr>
      <w:r w:rsidRPr="00410F64">
        <w:rPr>
          <w:b/>
          <w:bCs/>
          <w:color w:val="000000"/>
        </w:rPr>
        <w:t>Refused</w:t>
      </w:r>
      <w:r w:rsidR="0064255D">
        <w:rPr>
          <w:b/>
          <w:bCs/>
          <w:color w:val="000000"/>
        </w:rPr>
        <w:t xml:space="preserve"> </w:t>
      </w:r>
      <w:r w:rsidR="00CC454E">
        <w:rPr>
          <w:b/>
          <w:bCs/>
          <w:color w:val="000000"/>
        </w:rPr>
        <w:t>-</w:t>
      </w:r>
      <w:r w:rsidR="0064255D">
        <w:rPr>
          <w:b/>
          <w:bCs/>
          <w:color w:val="000000"/>
        </w:rPr>
        <w:t xml:space="preserve"> </w:t>
      </w:r>
      <w:r w:rsidR="0064255D" w:rsidRPr="0064255D">
        <w:rPr>
          <w:color w:val="000000"/>
        </w:rPr>
        <w:t>None.</w:t>
      </w:r>
    </w:p>
    <w:p w14:paraId="65110BDB" w14:textId="77777777" w:rsidR="006A7691" w:rsidRDefault="006A7691" w:rsidP="00B8289C">
      <w:pPr>
        <w:rPr>
          <w:color w:val="000000"/>
        </w:rPr>
      </w:pPr>
    </w:p>
    <w:p w14:paraId="5D1FF0EB" w14:textId="49A9D2C9" w:rsidR="00AB76C6" w:rsidRDefault="00AB76C6" w:rsidP="00AB5BA4">
      <w:pPr>
        <w:rPr>
          <w:b/>
          <w:color w:val="000000"/>
        </w:rPr>
      </w:pPr>
      <w:proofErr w:type="gramStart"/>
      <w:r w:rsidRPr="003D7757">
        <w:rPr>
          <w:b/>
          <w:color w:val="000000"/>
        </w:rPr>
        <w:t>Withdrawn</w:t>
      </w:r>
      <w:r w:rsidR="00E0476D">
        <w:rPr>
          <w:b/>
          <w:color w:val="000000"/>
        </w:rPr>
        <w:t>:-</w:t>
      </w:r>
      <w:proofErr w:type="gramEnd"/>
    </w:p>
    <w:p w14:paraId="41C58364" w14:textId="77777777" w:rsidR="00E0476D" w:rsidRDefault="00E0476D" w:rsidP="00AB5BA4">
      <w:pPr>
        <w:rPr>
          <w:b/>
          <w:color w:val="000000"/>
        </w:rPr>
      </w:pPr>
    </w:p>
    <w:p w14:paraId="58EAE330" w14:textId="77777777" w:rsidR="00E0476D" w:rsidRPr="00E0476D" w:rsidRDefault="00E0476D" w:rsidP="00E0476D">
      <w:pPr>
        <w:rPr>
          <w:color w:val="000000"/>
        </w:rPr>
      </w:pPr>
      <w:r w:rsidRPr="00E0476D">
        <w:rPr>
          <w:color w:val="000000"/>
        </w:rPr>
        <w:t>25/02566/FUL</w:t>
      </w:r>
      <w:r w:rsidRPr="00E0476D">
        <w:rPr>
          <w:color w:val="000000"/>
        </w:rPr>
        <w:tab/>
      </w:r>
      <w:r w:rsidRPr="00E0476D">
        <w:rPr>
          <w:color w:val="000000"/>
        </w:rPr>
        <w:tab/>
        <w:t>5 St Marys Grove, Osbaldwick, York </w:t>
      </w:r>
    </w:p>
    <w:p w14:paraId="016F3632" w14:textId="45ACFE7C" w:rsidR="00E0476D" w:rsidRPr="00E0476D" w:rsidRDefault="00E0476D" w:rsidP="00E0476D">
      <w:pPr>
        <w:rPr>
          <w:color w:val="000000"/>
        </w:rPr>
      </w:pPr>
      <w:r w:rsidRPr="00E0476D">
        <w:rPr>
          <w:color w:val="000000"/>
        </w:rPr>
        <w:t>Two storey side extension.</w:t>
      </w:r>
    </w:p>
    <w:p w14:paraId="13B141C8" w14:textId="77777777" w:rsidR="003D7757" w:rsidRDefault="003D7757" w:rsidP="00AB5BA4">
      <w:pPr>
        <w:rPr>
          <w:b/>
          <w:color w:val="000000"/>
        </w:rPr>
      </w:pPr>
    </w:p>
    <w:p w14:paraId="4722E9A0" w14:textId="1D6C9D8E" w:rsidR="00C54FAF" w:rsidRDefault="00AA3C81" w:rsidP="006A6EDA">
      <w:pPr>
        <w:rPr>
          <w:b/>
          <w:color w:val="000000"/>
        </w:rPr>
      </w:pPr>
      <w:r>
        <w:rPr>
          <w:b/>
          <w:color w:val="000000"/>
        </w:rPr>
        <w:t>6</w:t>
      </w:r>
      <w:r w:rsidR="003D7757" w:rsidRPr="00C66CF9">
        <w:rPr>
          <w:b/>
          <w:color w:val="000000"/>
        </w:rPr>
        <w:t>.</w:t>
      </w:r>
      <w:r w:rsidR="000407B6">
        <w:rPr>
          <w:b/>
          <w:color w:val="000000"/>
        </w:rPr>
        <w:t>4</w:t>
      </w:r>
      <w:r w:rsidR="003D7757">
        <w:rPr>
          <w:b/>
          <w:color w:val="000000"/>
        </w:rPr>
        <w:t xml:space="preserve"> Other Planning </w:t>
      </w:r>
      <w:proofErr w:type="gramStart"/>
      <w:r w:rsidR="003D7757">
        <w:rPr>
          <w:b/>
          <w:color w:val="000000"/>
        </w:rPr>
        <w:t>Matters</w:t>
      </w:r>
      <w:r w:rsidR="009E5CC3">
        <w:rPr>
          <w:b/>
          <w:color w:val="000000"/>
        </w:rPr>
        <w:t>:-</w:t>
      </w:r>
      <w:proofErr w:type="gramEnd"/>
    </w:p>
    <w:p w14:paraId="6F668525" w14:textId="77777777" w:rsidR="009E5CC3" w:rsidRDefault="009E5CC3" w:rsidP="006A6EDA">
      <w:pPr>
        <w:rPr>
          <w:b/>
          <w:color w:val="000000"/>
        </w:rPr>
      </w:pPr>
    </w:p>
    <w:p w14:paraId="4701929A" w14:textId="5027E960" w:rsidR="009E5CC3" w:rsidRDefault="009E5CC3" w:rsidP="009E5CC3">
      <w:pPr>
        <w:rPr>
          <w:color w:val="000000"/>
        </w:rPr>
      </w:pPr>
      <w:r w:rsidRPr="00D71BF3">
        <w:rPr>
          <w:color w:val="000000"/>
        </w:rPr>
        <w:t xml:space="preserve">The Chairman spoke of </w:t>
      </w:r>
      <w:r w:rsidR="00D71BF3" w:rsidRPr="00D71BF3">
        <w:rPr>
          <w:color w:val="000000"/>
        </w:rPr>
        <w:t>receiving</w:t>
      </w:r>
      <w:r w:rsidR="00D71BF3">
        <w:rPr>
          <w:color w:val="000000"/>
        </w:rPr>
        <w:t xml:space="preserve"> the </w:t>
      </w:r>
      <w:r w:rsidR="00D71BF3" w:rsidRPr="00D71BF3">
        <w:rPr>
          <w:color w:val="000000"/>
        </w:rPr>
        <w:t xml:space="preserve">Part B notice from </w:t>
      </w:r>
      <w:r w:rsidR="00D71BF3">
        <w:rPr>
          <w:color w:val="000000"/>
        </w:rPr>
        <w:t xml:space="preserve">the </w:t>
      </w:r>
      <w:r w:rsidR="00D71BF3" w:rsidRPr="00D71BF3">
        <w:rPr>
          <w:color w:val="000000"/>
        </w:rPr>
        <w:t xml:space="preserve">Tiddlywinks </w:t>
      </w:r>
      <w:r w:rsidR="00D71BF3">
        <w:rPr>
          <w:color w:val="000000"/>
        </w:rPr>
        <w:t xml:space="preserve">Nursery </w:t>
      </w:r>
      <w:r w:rsidR="00D71BF3" w:rsidRPr="00D71BF3">
        <w:rPr>
          <w:color w:val="000000"/>
        </w:rPr>
        <w:t>planning agent</w:t>
      </w:r>
      <w:r w:rsidR="00D71BF3">
        <w:rPr>
          <w:color w:val="000000"/>
        </w:rPr>
        <w:t xml:space="preserve">, which is a </w:t>
      </w:r>
      <w:r w:rsidR="00D71BF3" w:rsidRPr="00D71BF3">
        <w:rPr>
          <w:color w:val="000000"/>
        </w:rPr>
        <w:t>notification they are applying for permission over PC land (the village green)</w:t>
      </w:r>
      <w:r w:rsidR="00D71BF3">
        <w:rPr>
          <w:color w:val="000000"/>
        </w:rPr>
        <w:t xml:space="preserve">. Note, this is not </w:t>
      </w:r>
      <w:r w:rsidR="00D71BF3" w:rsidRPr="00D71BF3">
        <w:rPr>
          <w:color w:val="000000"/>
        </w:rPr>
        <w:t>the planning application</w:t>
      </w:r>
      <w:r>
        <w:rPr>
          <w:color w:val="000000"/>
        </w:rPr>
        <w:t>. It was agreed for the parish council to respond, advising that they will only be granted right of access to</w:t>
      </w:r>
      <w:r w:rsidR="00D71BF3">
        <w:rPr>
          <w:color w:val="000000"/>
        </w:rPr>
        <w:t xml:space="preserve"> </w:t>
      </w:r>
      <w:r>
        <w:rPr>
          <w:color w:val="000000"/>
        </w:rPr>
        <w:t xml:space="preserve">a domestic property over the </w:t>
      </w:r>
      <w:r w:rsidR="00D71BF3">
        <w:rPr>
          <w:color w:val="000000"/>
        </w:rPr>
        <w:t>v</w:t>
      </w:r>
      <w:r>
        <w:rPr>
          <w:color w:val="000000"/>
        </w:rPr>
        <w:t xml:space="preserve">illage </w:t>
      </w:r>
      <w:r w:rsidR="00D71BF3">
        <w:rPr>
          <w:color w:val="000000"/>
        </w:rPr>
        <w:t>g</w:t>
      </w:r>
      <w:r>
        <w:rPr>
          <w:color w:val="000000"/>
        </w:rPr>
        <w:t>reen, not for a commercial property.</w:t>
      </w:r>
      <w:r w:rsidR="001A6970">
        <w:rPr>
          <w:color w:val="000000"/>
        </w:rPr>
        <w:t xml:space="preserve"> T</w:t>
      </w:r>
      <w:r w:rsidR="001A6970" w:rsidRPr="001A6970">
        <w:rPr>
          <w:color w:val="000000"/>
        </w:rPr>
        <w:t>he applicants will not be granted permission or an easement to cross the Village Green for vehicular access to a commercial property.</w:t>
      </w:r>
    </w:p>
    <w:p w14:paraId="51D0B124" w14:textId="77777777" w:rsidR="000407B6" w:rsidRPr="000407B6" w:rsidRDefault="000407B6" w:rsidP="006A6EDA">
      <w:pPr>
        <w:rPr>
          <w:b/>
          <w:color w:val="000000"/>
        </w:rPr>
      </w:pPr>
    </w:p>
    <w:p w14:paraId="59F567B4" w14:textId="2E80647F" w:rsidR="007728DA" w:rsidRDefault="00AA3C81" w:rsidP="006A6EDA">
      <w:pPr>
        <w:rPr>
          <w:b/>
          <w:bCs/>
          <w:color w:val="000000"/>
          <w:u w:val="single"/>
        </w:rPr>
      </w:pPr>
      <w:r>
        <w:rPr>
          <w:b/>
          <w:color w:val="000000"/>
          <w:u w:val="single"/>
        </w:rPr>
        <w:t>7</w:t>
      </w:r>
      <w:r w:rsidR="003C2579" w:rsidRPr="00FA0660">
        <w:rPr>
          <w:b/>
          <w:bCs/>
          <w:color w:val="000000"/>
          <w:u w:val="single"/>
        </w:rPr>
        <w:t>. Clerk’s Report</w:t>
      </w:r>
    </w:p>
    <w:p w14:paraId="59F8B47F" w14:textId="77777777" w:rsidR="00F83DA5" w:rsidRDefault="00F83DA5" w:rsidP="00133450">
      <w:pPr>
        <w:rPr>
          <w:color w:val="000000"/>
          <w:highlight w:val="yellow"/>
        </w:rPr>
      </w:pPr>
    </w:p>
    <w:p w14:paraId="2E838858" w14:textId="4EC37833" w:rsidR="009003CD" w:rsidRDefault="009003CD" w:rsidP="009003CD">
      <w:pPr>
        <w:rPr>
          <w:color w:val="000000"/>
        </w:rPr>
      </w:pPr>
      <w:r>
        <w:rPr>
          <w:color w:val="000000"/>
        </w:rPr>
        <w:t xml:space="preserve">a) </w:t>
      </w:r>
      <w:r w:rsidR="001334F0">
        <w:rPr>
          <w:color w:val="000000"/>
        </w:rPr>
        <w:t>The clerk</w:t>
      </w:r>
      <w:r>
        <w:rPr>
          <w:color w:val="000000"/>
        </w:rPr>
        <w:t xml:space="preserve"> noted that </w:t>
      </w:r>
      <w:r w:rsidR="001334F0">
        <w:rPr>
          <w:color w:val="000000"/>
        </w:rPr>
        <w:t>she</w:t>
      </w:r>
      <w:r>
        <w:rPr>
          <w:color w:val="000000"/>
        </w:rPr>
        <w:t xml:space="preserve"> has submitted a VAT reclaim by the clerk for the period 1</w:t>
      </w:r>
      <w:r w:rsidRPr="00AC16F7">
        <w:rPr>
          <w:color w:val="000000"/>
          <w:vertAlign w:val="superscript"/>
        </w:rPr>
        <w:t>st</w:t>
      </w:r>
      <w:r>
        <w:rPr>
          <w:color w:val="000000"/>
        </w:rPr>
        <w:t xml:space="preserve"> March 2025 to 31</w:t>
      </w:r>
      <w:r w:rsidRPr="00AC16F7">
        <w:rPr>
          <w:color w:val="000000"/>
          <w:vertAlign w:val="superscript"/>
        </w:rPr>
        <w:t>st</w:t>
      </w:r>
      <w:r>
        <w:rPr>
          <w:color w:val="000000"/>
        </w:rPr>
        <w:t xml:space="preserve"> December 2025 for a total of £2,545.98</w:t>
      </w:r>
      <w:r w:rsidR="001334F0">
        <w:rPr>
          <w:color w:val="000000"/>
        </w:rPr>
        <w:t xml:space="preserve"> that has now been received.</w:t>
      </w:r>
    </w:p>
    <w:p w14:paraId="1D58BB45" w14:textId="77777777" w:rsidR="0064255D" w:rsidRPr="00423D99" w:rsidRDefault="0064255D" w:rsidP="00133450">
      <w:pPr>
        <w:rPr>
          <w:color w:val="000000"/>
          <w:highlight w:val="yellow"/>
        </w:rPr>
      </w:pPr>
    </w:p>
    <w:p w14:paraId="7684D90C" w14:textId="44DC886F" w:rsidR="00133450" w:rsidRDefault="00AA3C81" w:rsidP="00133450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8</w:t>
      </w:r>
      <w:r w:rsidR="00133450" w:rsidRPr="00133450">
        <w:rPr>
          <w:b/>
          <w:bCs/>
          <w:color w:val="000000"/>
          <w:u w:val="single"/>
        </w:rPr>
        <w:t>. Matters Arising (not elsewhere on the agenda for information)</w:t>
      </w:r>
    </w:p>
    <w:p w14:paraId="1D24335C" w14:textId="46A0974D" w:rsidR="00664E4A" w:rsidRDefault="00664E4A" w:rsidP="00133450">
      <w:pPr>
        <w:rPr>
          <w:color w:val="000000"/>
        </w:rPr>
      </w:pPr>
    </w:p>
    <w:p w14:paraId="40D24623" w14:textId="0C2372BB" w:rsidR="00362EC3" w:rsidRDefault="00362EC3" w:rsidP="00133450">
      <w:pPr>
        <w:rPr>
          <w:color w:val="000000"/>
        </w:rPr>
      </w:pPr>
      <w:r>
        <w:rPr>
          <w:color w:val="000000"/>
        </w:rPr>
        <w:t>a) Newsletter</w:t>
      </w:r>
      <w:r w:rsidR="001334F0">
        <w:rPr>
          <w:color w:val="000000"/>
        </w:rPr>
        <w:t xml:space="preserve"> </w:t>
      </w:r>
      <w:r w:rsidR="00593370">
        <w:rPr>
          <w:color w:val="000000"/>
        </w:rPr>
        <w:t>-</w:t>
      </w:r>
      <w:r w:rsidR="001334F0">
        <w:rPr>
          <w:color w:val="000000"/>
        </w:rPr>
        <w:t xml:space="preserve"> </w:t>
      </w:r>
      <w:r w:rsidR="00593370">
        <w:rPr>
          <w:color w:val="000000"/>
        </w:rPr>
        <w:t xml:space="preserve">A copy of the draft newsletter was distributed to all councillors to review. </w:t>
      </w:r>
      <w:r w:rsidR="00D71BF3">
        <w:rPr>
          <w:color w:val="000000"/>
        </w:rPr>
        <w:t>Chairman to make the necessary small changes before sending to production.</w:t>
      </w:r>
    </w:p>
    <w:p w14:paraId="5BF14693" w14:textId="77777777" w:rsidR="0079786C" w:rsidRPr="002525F4" w:rsidRDefault="0079786C" w:rsidP="002525F4">
      <w:pPr>
        <w:rPr>
          <w:color w:val="000000"/>
        </w:rPr>
      </w:pPr>
    </w:p>
    <w:p w14:paraId="4C265E69" w14:textId="1612623E" w:rsidR="00BD348C" w:rsidRDefault="00AA3C81" w:rsidP="00BB2CA3">
      <w:pPr>
        <w:rPr>
          <w:b/>
          <w:bCs/>
          <w:color w:val="000000"/>
          <w:u w:val="single"/>
        </w:rPr>
      </w:pPr>
      <w:r>
        <w:rPr>
          <w:b/>
          <w:color w:val="000000"/>
          <w:u w:val="single"/>
        </w:rPr>
        <w:t>9</w:t>
      </w:r>
      <w:r w:rsidR="008916D9" w:rsidRPr="00FA0660">
        <w:rPr>
          <w:b/>
          <w:color w:val="000000"/>
          <w:u w:val="single"/>
        </w:rPr>
        <w:t>.</w:t>
      </w:r>
      <w:r w:rsidR="008916D9" w:rsidRPr="00FA0660">
        <w:rPr>
          <w:color w:val="000000"/>
          <w:u w:val="single"/>
        </w:rPr>
        <w:t xml:space="preserve"> </w:t>
      </w:r>
      <w:r w:rsidR="003C2579" w:rsidRPr="00FA0660">
        <w:rPr>
          <w:b/>
          <w:bCs/>
          <w:color w:val="000000"/>
          <w:u w:val="single"/>
        </w:rPr>
        <w:t>Community Safety Issues</w:t>
      </w:r>
    </w:p>
    <w:p w14:paraId="7B602FA6" w14:textId="77777777" w:rsidR="00E43962" w:rsidRDefault="00E43962" w:rsidP="00E32A14">
      <w:pPr>
        <w:rPr>
          <w:b/>
          <w:bCs/>
          <w:color w:val="000000"/>
          <w:u w:val="single"/>
        </w:rPr>
      </w:pPr>
    </w:p>
    <w:p w14:paraId="7565FF9E" w14:textId="036CAE1D" w:rsidR="00E32A14" w:rsidRDefault="00E32A14" w:rsidP="00E32A14">
      <w:r w:rsidRPr="00ED5629">
        <w:t xml:space="preserve">Your Neighbourhood is covered by the York North Safer Neighbourhood Policing Team. The Team is based at: Athena House, </w:t>
      </w:r>
      <w:proofErr w:type="spellStart"/>
      <w:r w:rsidRPr="00ED5629">
        <w:t>Kettlestring</w:t>
      </w:r>
      <w:proofErr w:type="spellEnd"/>
      <w:r w:rsidRPr="00ED5629">
        <w:t xml:space="preserve"> Lane, Clifton Moor, York</w:t>
      </w:r>
      <w:r>
        <w:t xml:space="preserve">. </w:t>
      </w:r>
      <w:r w:rsidRPr="00ED5629">
        <w:t>YO30</w:t>
      </w:r>
      <w:r>
        <w:t xml:space="preserve"> </w:t>
      </w:r>
      <w:r w:rsidRPr="00ED5629">
        <w:t>4XF.</w:t>
      </w:r>
    </w:p>
    <w:p w14:paraId="650C40DD" w14:textId="77777777" w:rsidR="00E32A14" w:rsidRPr="00ED5629" w:rsidRDefault="00E32A14" w:rsidP="00E32A14">
      <w:pPr>
        <w:rPr>
          <w:rStyle w:val="Hyperlink"/>
        </w:rPr>
      </w:pPr>
    </w:p>
    <w:p w14:paraId="5C696E4C" w14:textId="2AC1815A" w:rsidR="00D0113C" w:rsidRDefault="00E32A14" w:rsidP="00BB2CA3">
      <w:r w:rsidRPr="00ED5629">
        <w:rPr>
          <w:color w:val="000000"/>
        </w:rPr>
        <w:t xml:space="preserve">E-mail: </w:t>
      </w:r>
      <w:hyperlink r:id="rId7" w:history="1">
        <w:r w:rsidR="00A91BA3" w:rsidRPr="00036CE0">
          <w:rPr>
            <w:rStyle w:val="Hyperlink"/>
          </w:rPr>
          <w:t>snayorknorth@northyorkshire.pnn.police.uk</w:t>
        </w:r>
      </w:hyperlink>
    </w:p>
    <w:p w14:paraId="34075712" w14:textId="77777777" w:rsidR="00E36511" w:rsidRDefault="00E36511" w:rsidP="00BB2CA3">
      <w:pPr>
        <w:rPr>
          <w:color w:val="000000"/>
        </w:rPr>
      </w:pPr>
    </w:p>
    <w:p w14:paraId="3AE1D6F2" w14:textId="570EB545" w:rsidR="0061270F" w:rsidRDefault="0064255D" w:rsidP="00BB2CA3">
      <w:pPr>
        <w:rPr>
          <w:color w:val="000000"/>
        </w:rPr>
      </w:pPr>
      <w:r>
        <w:rPr>
          <w:color w:val="000000"/>
        </w:rPr>
        <w:t>The following</w:t>
      </w:r>
      <w:r w:rsidR="00E36511">
        <w:rPr>
          <w:color w:val="000000"/>
        </w:rPr>
        <w:t xml:space="preserve"> </w:t>
      </w:r>
      <w:r w:rsidR="008315E6" w:rsidRPr="004C0FAC">
        <w:rPr>
          <w:color w:val="000000"/>
        </w:rPr>
        <w:t>p</w:t>
      </w:r>
      <w:r w:rsidR="004F23CF" w:rsidRPr="004C0FAC">
        <w:rPr>
          <w:color w:val="000000"/>
        </w:rPr>
        <w:t>olice report</w:t>
      </w:r>
      <w:r w:rsidR="004F23CF" w:rsidRPr="00BE1EA3">
        <w:rPr>
          <w:color w:val="000000"/>
        </w:rPr>
        <w:t xml:space="preserve"> was</w:t>
      </w:r>
      <w:r w:rsidR="004F23CF">
        <w:rPr>
          <w:color w:val="000000"/>
        </w:rPr>
        <w:t xml:space="preserve"> received for the period of the </w:t>
      </w:r>
      <w:r w:rsidR="00815282">
        <w:rPr>
          <w:color w:val="000000"/>
        </w:rPr>
        <w:t>1</w:t>
      </w:r>
      <w:r w:rsidR="00F3311D" w:rsidRPr="002C119E">
        <w:rPr>
          <w:color w:val="000000"/>
          <w:vertAlign w:val="superscript"/>
        </w:rPr>
        <w:t>st</w:t>
      </w:r>
      <w:r w:rsidR="002C119E">
        <w:rPr>
          <w:color w:val="000000"/>
        </w:rPr>
        <w:t xml:space="preserve"> </w:t>
      </w:r>
      <w:r w:rsidR="00E36511">
        <w:rPr>
          <w:color w:val="000000"/>
        </w:rPr>
        <w:t>–</w:t>
      </w:r>
      <w:r w:rsidR="002C119E">
        <w:rPr>
          <w:color w:val="000000"/>
        </w:rPr>
        <w:t xml:space="preserve"> </w:t>
      </w:r>
      <w:r w:rsidR="00E36511">
        <w:rPr>
          <w:color w:val="000000"/>
        </w:rPr>
        <w:t>3</w:t>
      </w:r>
      <w:r w:rsidR="00676E4A">
        <w:rPr>
          <w:color w:val="000000"/>
        </w:rPr>
        <w:t>1</w:t>
      </w:r>
      <w:r w:rsidR="00676E4A" w:rsidRPr="00676E4A">
        <w:rPr>
          <w:color w:val="000000"/>
          <w:vertAlign w:val="superscript"/>
        </w:rPr>
        <w:t>st</w:t>
      </w:r>
      <w:r w:rsidR="00676E4A">
        <w:rPr>
          <w:color w:val="000000"/>
        </w:rPr>
        <w:t xml:space="preserve"> </w:t>
      </w:r>
      <w:proofErr w:type="gramStart"/>
      <w:r w:rsidR="009003CD">
        <w:rPr>
          <w:color w:val="000000"/>
        </w:rPr>
        <w:t xml:space="preserve">December </w:t>
      </w:r>
      <w:r w:rsidR="006B32E0">
        <w:rPr>
          <w:color w:val="000000"/>
        </w:rPr>
        <w:t xml:space="preserve"> </w:t>
      </w:r>
      <w:r w:rsidR="004F23CF" w:rsidRPr="00FE405C">
        <w:rPr>
          <w:color w:val="000000"/>
        </w:rPr>
        <w:t>202</w:t>
      </w:r>
      <w:r w:rsidR="003D7757">
        <w:rPr>
          <w:color w:val="000000"/>
        </w:rPr>
        <w:t>5</w:t>
      </w:r>
      <w:proofErr w:type="gramEnd"/>
      <w:r>
        <w:rPr>
          <w:color w:val="000000"/>
        </w:rPr>
        <w:t>:-</w:t>
      </w:r>
    </w:p>
    <w:p w14:paraId="7CE3FE76" w14:textId="77777777" w:rsidR="0064255D" w:rsidRDefault="0064255D" w:rsidP="00BB2CA3">
      <w:pPr>
        <w:rPr>
          <w:color w:val="000000"/>
        </w:rPr>
      </w:pPr>
    </w:p>
    <w:tbl>
      <w:tblPr>
        <w:tblW w:w="10440" w:type="dxa"/>
        <w:tblLook w:val="04A0" w:firstRow="1" w:lastRow="0" w:firstColumn="1" w:lastColumn="0" w:noHBand="0" w:noVBand="1"/>
      </w:tblPr>
      <w:tblGrid>
        <w:gridCol w:w="1700"/>
        <w:gridCol w:w="2360"/>
        <w:gridCol w:w="5260"/>
        <w:gridCol w:w="1120"/>
      </w:tblGrid>
      <w:tr w:rsidR="00676E4A" w14:paraId="7873DC6B" w14:textId="77777777" w:rsidTr="00676E4A">
        <w:trPr>
          <w:trHeight w:val="57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14DA272D" w14:textId="77777777" w:rsidR="00676E4A" w:rsidRDefault="00676E4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Type of Incident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101D9A21" w14:textId="77777777" w:rsidR="00676E4A" w:rsidRDefault="00676E4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Time and Location.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5AAEA0FB" w14:textId="77777777" w:rsidR="00676E4A" w:rsidRDefault="00676E4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Osbaldwick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Report made and action taken by NYP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vAlign w:val="bottom"/>
            <w:hideMark/>
          </w:tcPr>
          <w:p w14:paraId="7862917A" w14:textId="77777777" w:rsidR="00676E4A" w:rsidRDefault="00676E4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calls for Month</w:t>
            </w:r>
          </w:p>
        </w:tc>
      </w:tr>
      <w:tr w:rsidR="00676E4A" w14:paraId="35936C9B" w14:textId="77777777" w:rsidTr="00676E4A">
        <w:trPr>
          <w:trHeight w:val="26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0FDBF2AE" w14:textId="77777777" w:rsidR="00676E4A" w:rsidRDefault="00676E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9AFCB" w14:textId="77777777" w:rsidR="00676E4A" w:rsidRDefault="00676E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9A32A" w14:textId="77777777" w:rsidR="00676E4A" w:rsidRDefault="00676E4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5405F" w14:textId="77777777" w:rsidR="00676E4A" w:rsidRDefault="00676E4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676E4A" w14:paraId="10897153" w14:textId="77777777" w:rsidTr="00676E4A">
        <w:trPr>
          <w:trHeight w:val="26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73BA45F4" w14:textId="77777777" w:rsidR="00676E4A" w:rsidRDefault="00676E4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ASB- Nuisance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AA510" w14:textId="77777777" w:rsidR="00676E4A" w:rsidRDefault="00676E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Seebohm Mews 12/12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B47BB" w14:textId="77777777" w:rsidR="00676E4A" w:rsidRDefault="00676E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On-going issues of ASB in the area 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BA082" w14:textId="77777777" w:rsidR="00676E4A" w:rsidRDefault="00676E4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676E4A" w14:paraId="5D308029" w14:textId="77777777" w:rsidTr="00676E4A">
        <w:trPr>
          <w:trHeight w:val="26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03CD2551" w14:textId="77777777" w:rsidR="00676E4A" w:rsidRDefault="00676E4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D55B0" w14:textId="77777777" w:rsidR="00676E4A" w:rsidRDefault="00676E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Aelreds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Mews 1012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D22CC" w14:textId="77777777" w:rsidR="00676E4A" w:rsidRDefault="00676E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On-going issues of ASB in the area 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CA846" w14:textId="77777777" w:rsidR="00676E4A" w:rsidRDefault="00676E4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676E4A" w14:paraId="165D8FD0" w14:textId="77777777" w:rsidTr="00676E4A">
        <w:trPr>
          <w:trHeight w:val="26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28B192F7" w14:textId="77777777" w:rsidR="00676E4A" w:rsidRDefault="00676E4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FE10D" w14:textId="77777777" w:rsidR="00676E4A" w:rsidRDefault="00676E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Lotherington Mews 14/12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988F6" w14:textId="77777777" w:rsidR="00676E4A" w:rsidRDefault="00676E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On-going issues of ASB in the area 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82C06" w14:textId="77777777" w:rsidR="00676E4A" w:rsidRDefault="00676E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E4A" w14:paraId="1CEE7ED6" w14:textId="77777777" w:rsidTr="00676E4A">
        <w:trPr>
          <w:trHeight w:val="26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1E62E9CB" w14:textId="77777777" w:rsidR="00676E4A" w:rsidRDefault="00676E4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FD24F" w14:textId="77777777" w:rsidR="00676E4A" w:rsidRDefault="00676E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Derwent Mews 27/12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3F811" w14:textId="77777777" w:rsidR="00676E4A" w:rsidRDefault="00676E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Youths causing a nuisance in the park, on electric bicycles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07612" w14:textId="77777777" w:rsidR="00676E4A" w:rsidRDefault="00676E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E4A" w14:paraId="6031E622" w14:textId="77777777" w:rsidTr="00676E4A">
        <w:trPr>
          <w:trHeight w:val="26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0484999C" w14:textId="77777777" w:rsidR="00676E4A" w:rsidRDefault="00676E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59C2F" w14:textId="77777777" w:rsidR="00676E4A" w:rsidRDefault="00676E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Derwent Way 27/12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59ED9" w14:textId="12563100" w:rsidR="00676E4A" w:rsidRDefault="00676E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Yo</w:t>
            </w:r>
            <w:r w:rsidR="00554F04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ths causing a nuisance in the area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BDAB3" w14:textId="77777777" w:rsidR="00676E4A" w:rsidRDefault="00676E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E4A" w14:paraId="2F627E3C" w14:textId="77777777" w:rsidTr="00676E4A">
        <w:trPr>
          <w:trHeight w:val="26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75568FC6" w14:textId="77777777" w:rsidR="00676E4A" w:rsidRDefault="00676E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68E93" w14:textId="77777777" w:rsidR="00676E4A" w:rsidRDefault="00676E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869C2" w14:textId="77777777" w:rsidR="00676E4A" w:rsidRDefault="00676E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DEE79" w14:textId="77777777" w:rsidR="00676E4A" w:rsidRDefault="00676E4A">
            <w:pPr>
              <w:rPr>
                <w:sz w:val="20"/>
                <w:szCs w:val="20"/>
              </w:rPr>
            </w:pPr>
          </w:p>
        </w:tc>
      </w:tr>
      <w:tr w:rsidR="00676E4A" w14:paraId="0C4EEB3A" w14:textId="77777777" w:rsidTr="00676E4A">
        <w:trPr>
          <w:trHeight w:val="26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70919B4F" w14:textId="77777777" w:rsidR="00676E4A" w:rsidRDefault="00676E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02BE6" w14:textId="77777777" w:rsidR="00676E4A" w:rsidRDefault="00676E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0D652" w14:textId="77777777" w:rsidR="00676E4A" w:rsidRDefault="00676E4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AD15E" w14:textId="77777777" w:rsidR="00676E4A" w:rsidRDefault="00676E4A">
            <w:pPr>
              <w:rPr>
                <w:sz w:val="20"/>
                <w:szCs w:val="20"/>
              </w:rPr>
            </w:pPr>
          </w:p>
        </w:tc>
      </w:tr>
      <w:tr w:rsidR="00676E4A" w14:paraId="6024D6D2" w14:textId="77777777" w:rsidTr="00676E4A">
        <w:trPr>
          <w:trHeight w:val="26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4AA2CF16" w14:textId="77777777" w:rsidR="00676E4A" w:rsidRDefault="00676E4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ASB- Personal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F4F9D" w14:textId="77777777" w:rsidR="00676E4A" w:rsidRDefault="00676E4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E24F6" w14:textId="77777777" w:rsidR="00676E4A" w:rsidRDefault="00676E4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CAC90" w14:textId="77777777" w:rsidR="00676E4A" w:rsidRDefault="00676E4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76E4A" w14:paraId="1417D86C" w14:textId="77777777" w:rsidTr="00676E4A">
        <w:trPr>
          <w:trHeight w:val="26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00520D36" w14:textId="77777777" w:rsidR="00676E4A" w:rsidRDefault="00676E4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178B4" w14:textId="77777777" w:rsidR="00676E4A" w:rsidRDefault="00676E4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0720E" w14:textId="77777777" w:rsidR="00676E4A" w:rsidRDefault="00676E4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42AB9" w14:textId="77777777" w:rsidR="00676E4A" w:rsidRDefault="00676E4A">
            <w:pPr>
              <w:rPr>
                <w:sz w:val="20"/>
                <w:szCs w:val="20"/>
              </w:rPr>
            </w:pPr>
          </w:p>
        </w:tc>
      </w:tr>
      <w:tr w:rsidR="00676E4A" w14:paraId="688F97AF" w14:textId="77777777" w:rsidTr="00676E4A">
        <w:trPr>
          <w:trHeight w:val="26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71D65935" w14:textId="77777777" w:rsidR="00676E4A" w:rsidRDefault="00676E4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Burglary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94C60" w14:textId="77777777" w:rsidR="00676E4A" w:rsidRDefault="00676E4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63DE1D" w14:textId="77777777" w:rsidR="00676E4A" w:rsidRDefault="00676E4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CACD8" w14:textId="77777777" w:rsidR="00676E4A" w:rsidRDefault="00676E4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76E4A" w14:paraId="46EA0FE2" w14:textId="77777777" w:rsidTr="00676E4A">
        <w:trPr>
          <w:trHeight w:val="26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67BAFDC5" w14:textId="77777777" w:rsidR="00676E4A" w:rsidRDefault="00676E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66FAC" w14:textId="77777777" w:rsidR="00676E4A" w:rsidRDefault="00676E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6CBB1" w14:textId="77777777" w:rsidR="00676E4A" w:rsidRDefault="00676E4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0ED3E" w14:textId="77777777" w:rsidR="00676E4A" w:rsidRDefault="00676E4A">
            <w:pPr>
              <w:rPr>
                <w:sz w:val="20"/>
                <w:szCs w:val="20"/>
              </w:rPr>
            </w:pPr>
          </w:p>
        </w:tc>
      </w:tr>
      <w:tr w:rsidR="00676E4A" w14:paraId="31046BE5" w14:textId="77777777" w:rsidTr="00676E4A">
        <w:trPr>
          <w:trHeight w:val="26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1C7018F6" w14:textId="77777777" w:rsidR="00676E4A" w:rsidRDefault="00676E4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Drugs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A5044" w14:textId="77777777" w:rsidR="00676E4A" w:rsidRDefault="00676E4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5EB56" w14:textId="77777777" w:rsidR="00676E4A" w:rsidRDefault="00676E4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229A5" w14:textId="77777777" w:rsidR="00676E4A" w:rsidRDefault="00676E4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76E4A" w14:paraId="426DB254" w14:textId="77777777" w:rsidTr="00676E4A">
        <w:trPr>
          <w:trHeight w:val="26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11ABF893" w14:textId="77777777" w:rsidR="00676E4A" w:rsidRDefault="00676E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BE4B7" w14:textId="77777777" w:rsidR="00676E4A" w:rsidRDefault="00676E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1F4A1" w14:textId="77777777" w:rsidR="00676E4A" w:rsidRDefault="00676E4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2AE83" w14:textId="77777777" w:rsidR="00676E4A" w:rsidRDefault="00676E4A">
            <w:pPr>
              <w:rPr>
                <w:sz w:val="20"/>
                <w:szCs w:val="20"/>
              </w:rPr>
            </w:pPr>
          </w:p>
        </w:tc>
      </w:tr>
      <w:tr w:rsidR="00676E4A" w14:paraId="56C522B7" w14:textId="77777777" w:rsidTr="00676E4A">
        <w:trPr>
          <w:trHeight w:val="26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055F1916" w14:textId="77777777" w:rsidR="00676E4A" w:rsidRDefault="00676E4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Vehicle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208EE" w14:textId="77777777" w:rsidR="00676E4A" w:rsidRDefault="00676E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Osbaldwick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Lane 4/12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D652E" w14:textId="77777777" w:rsidR="00676E4A" w:rsidRDefault="00676E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Theft of Yamaha XC125T motorcycle from street.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F83EF" w14:textId="77777777" w:rsidR="00676E4A" w:rsidRDefault="00676E4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76E4A" w14:paraId="0148E0E5" w14:textId="77777777" w:rsidTr="00676E4A">
        <w:trPr>
          <w:trHeight w:val="26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63D1BDD7" w14:textId="77777777" w:rsidR="00676E4A" w:rsidRDefault="00676E4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CDF84" w14:textId="77777777" w:rsidR="00676E4A" w:rsidRDefault="00676E4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76879" w14:textId="77777777" w:rsidR="00676E4A" w:rsidRDefault="00676E4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D986" w14:textId="77777777" w:rsidR="00676E4A" w:rsidRDefault="00676E4A">
            <w:pPr>
              <w:rPr>
                <w:sz w:val="20"/>
                <w:szCs w:val="20"/>
              </w:rPr>
            </w:pPr>
          </w:p>
        </w:tc>
      </w:tr>
      <w:tr w:rsidR="00676E4A" w14:paraId="6B605FBA" w14:textId="77777777" w:rsidTr="00676E4A">
        <w:trPr>
          <w:trHeight w:val="26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63E8644A" w14:textId="77777777" w:rsidR="00676E4A" w:rsidRDefault="00676E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C6670" w14:textId="77777777" w:rsidR="00676E4A" w:rsidRDefault="00676E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2D026" w14:textId="77777777" w:rsidR="00676E4A" w:rsidRDefault="00676E4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80624" w14:textId="77777777" w:rsidR="00676E4A" w:rsidRDefault="00676E4A">
            <w:pPr>
              <w:rPr>
                <w:sz w:val="20"/>
                <w:szCs w:val="20"/>
              </w:rPr>
            </w:pPr>
          </w:p>
        </w:tc>
      </w:tr>
      <w:tr w:rsidR="00676E4A" w14:paraId="76E86953" w14:textId="77777777" w:rsidTr="00676E4A">
        <w:trPr>
          <w:trHeight w:val="26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6B455BCD" w14:textId="77777777" w:rsidR="00676E4A" w:rsidRDefault="00676E4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Theft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FC3C7" w14:textId="77777777" w:rsidR="00676E4A" w:rsidRDefault="00676E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Inner Space Station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69052" w14:textId="77777777" w:rsidR="00676E4A" w:rsidRDefault="00676E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x incident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B6A42" w14:textId="77777777" w:rsidR="00676E4A" w:rsidRDefault="00676E4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676E4A" w14:paraId="2984773C" w14:textId="77777777" w:rsidTr="00676E4A">
        <w:trPr>
          <w:trHeight w:val="51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4D1D7F07" w14:textId="77777777" w:rsidR="00676E4A" w:rsidRDefault="00676E4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EFC57" w14:textId="77777777" w:rsidR="00676E4A" w:rsidRDefault="00676E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Worcester Drive 8/12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439CC7" w14:textId="77777777" w:rsidR="00676E4A" w:rsidRDefault="00676E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Theft of copper cabling and piping from side of property. CCTV available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24BD7" w14:textId="77777777" w:rsidR="00676E4A" w:rsidRDefault="00676E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E4A" w14:paraId="72E82A3B" w14:textId="77777777" w:rsidTr="00676E4A">
        <w:trPr>
          <w:trHeight w:val="26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59DF0380" w14:textId="77777777" w:rsidR="00676E4A" w:rsidRDefault="00676E4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62302" w14:textId="77777777" w:rsidR="00676E4A" w:rsidRDefault="00676E4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9F7F1" w14:textId="77777777" w:rsidR="00676E4A" w:rsidRDefault="00676E4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9A7D3" w14:textId="77777777" w:rsidR="00676E4A" w:rsidRDefault="00676E4A">
            <w:pPr>
              <w:rPr>
                <w:sz w:val="20"/>
                <w:szCs w:val="20"/>
              </w:rPr>
            </w:pPr>
          </w:p>
        </w:tc>
      </w:tr>
      <w:tr w:rsidR="00676E4A" w14:paraId="49ECDE3C" w14:textId="77777777" w:rsidTr="00676E4A">
        <w:trPr>
          <w:trHeight w:val="26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4FA91ECE" w14:textId="77777777" w:rsidR="00676E4A" w:rsidRDefault="00676E4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Violence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FAAF7" w14:textId="77777777" w:rsidR="00676E4A" w:rsidRDefault="00676E4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E8F4F" w14:textId="77777777" w:rsidR="00676E4A" w:rsidRDefault="00676E4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CB1C7" w14:textId="77777777" w:rsidR="00676E4A" w:rsidRDefault="00676E4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76E4A" w14:paraId="4467BE12" w14:textId="77777777" w:rsidTr="00676E4A">
        <w:trPr>
          <w:trHeight w:val="26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1F166D74" w14:textId="77777777" w:rsidR="00676E4A" w:rsidRDefault="00676E4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1C3D2" w14:textId="77777777" w:rsidR="00676E4A" w:rsidRDefault="00676E4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23079" w14:textId="77777777" w:rsidR="00676E4A" w:rsidRDefault="00676E4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A5BFC" w14:textId="77777777" w:rsidR="00676E4A" w:rsidRDefault="00676E4A">
            <w:pPr>
              <w:rPr>
                <w:sz w:val="20"/>
                <w:szCs w:val="20"/>
              </w:rPr>
            </w:pPr>
          </w:p>
        </w:tc>
      </w:tr>
      <w:tr w:rsidR="00676E4A" w14:paraId="671FC5F2" w14:textId="77777777" w:rsidTr="00676E4A">
        <w:trPr>
          <w:trHeight w:val="26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5AF38530" w14:textId="77777777" w:rsidR="00676E4A" w:rsidRDefault="00676E4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Criminal Damage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97BAC" w14:textId="77777777" w:rsidR="00676E4A" w:rsidRDefault="00676E4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1A4B47" w14:textId="77777777" w:rsidR="00676E4A" w:rsidRDefault="00676E4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6BBCF" w14:textId="77777777" w:rsidR="00676E4A" w:rsidRDefault="00676E4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039D91E0" w14:textId="77777777" w:rsidR="00E36511" w:rsidRDefault="00E36511" w:rsidP="00BB2CA3">
      <w:pPr>
        <w:rPr>
          <w:color w:val="000000"/>
        </w:rPr>
      </w:pPr>
    </w:p>
    <w:p w14:paraId="70EB0C84" w14:textId="66EDA84C" w:rsidR="00B94065" w:rsidRPr="00AE6A07" w:rsidRDefault="00AA3C81" w:rsidP="00AE6A07">
      <w:pPr>
        <w:jc w:val="both"/>
        <w:rPr>
          <w:color w:val="000000"/>
          <w:u w:val="single"/>
        </w:rPr>
      </w:pPr>
      <w:r>
        <w:rPr>
          <w:b/>
          <w:bCs/>
          <w:color w:val="000000"/>
          <w:u w:val="single"/>
        </w:rPr>
        <w:t>10</w:t>
      </w:r>
      <w:r w:rsidR="003C2579" w:rsidRPr="00FA0660">
        <w:rPr>
          <w:b/>
          <w:bCs/>
          <w:color w:val="000000"/>
          <w:u w:val="single"/>
        </w:rPr>
        <w:t>. Correspondence</w:t>
      </w:r>
    </w:p>
    <w:p w14:paraId="5A78243D" w14:textId="22A72D9E" w:rsidR="00560B0D" w:rsidRDefault="00E72C8F" w:rsidP="00186BFD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Full list of correspondence emailed to all C</w:t>
      </w:r>
      <w:r w:rsidR="00346AE6">
        <w:rPr>
          <w:color w:val="000000"/>
        </w:rPr>
        <w:t>ouncillors.</w:t>
      </w:r>
    </w:p>
    <w:p w14:paraId="4697EC4C" w14:textId="77777777" w:rsidR="00664E4A" w:rsidRDefault="00664E4A" w:rsidP="00186BFD">
      <w:pPr>
        <w:widowControl w:val="0"/>
        <w:autoSpaceDE w:val="0"/>
        <w:autoSpaceDN w:val="0"/>
        <w:adjustRightInd w:val="0"/>
        <w:rPr>
          <w:color w:val="000000"/>
        </w:rPr>
      </w:pPr>
    </w:p>
    <w:p w14:paraId="5498C1C6" w14:textId="546F4391" w:rsidR="00915B1E" w:rsidRDefault="006F3B87" w:rsidP="003C2579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1</w:t>
      </w:r>
      <w:r w:rsidR="00AA3C81">
        <w:rPr>
          <w:b/>
          <w:bCs/>
          <w:color w:val="000000"/>
          <w:u w:val="single"/>
        </w:rPr>
        <w:t>1</w:t>
      </w:r>
      <w:r w:rsidR="003C2579" w:rsidRPr="00E3027A">
        <w:rPr>
          <w:b/>
          <w:bCs/>
          <w:color w:val="000000"/>
          <w:u w:val="single"/>
        </w:rPr>
        <w:t>.</w:t>
      </w:r>
      <w:r w:rsidR="00040E39" w:rsidRPr="00E3027A">
        <w:rPr>
          <w:b/>
          <w:bCs/>
          <w:color w:val="000000"/>
          <w:u w:val="single"/>
        </w:rPr>
        <w:t xml:space="preserve"> </w:t>
      </w:r>
      <w:r w:rsidR="003C2579" w:rsidRPr="00E3027A">
        <w:rPr>
          <w:b/>
          <w:bCs/>
          <w:color w:val="000000"/>
          <w:u w:val="single"/>
        </w:rPr>
        <w:t>Financial Matters</w:t>
      </w:r>
    </w:p>
    <w:p w14:paraId="06F2CEFA" w14:textId="77777777" w:rsidR="00233D34" w:rsidRPr="00E3027A" w:rsidRDefault="00233D34" w:rsidP="003C2579">
      <w:pPr>
        <w:rPr>
          <w:b/>
          <w:bCs/>
          <w:color w:val="000000"/>
          <w:u w:val="single"/>
        </w:rPr>
      </w:pPr>
    </w:p>
    <w:p w14:paraId="7547C4AD" w14:textId="0594D777" w:rsidR="00AA575F" w:rsidRDefault="006F3B87" w:rsidP="00177BD7">
      <w:pPr>
        <w:rPr>
          <w:color w:val="000000"/>
        </w:rPr>
      </w:pPr>
      <w:r>
        <w:rPr>
          <w:color w:val="000000"/>
        </w:rPr>
        <w:t>1</w:t>
      </w:r>
      <w:r w:rsidR="00AA3C81">
        <w:rPr>
          <w:color w:val="000000"/>
        </w:rPr>
        <w:t>1</w:t>
      </w:r>
      <w:r w:rsidR="00D62A89">
        <w:rPr>
          <w:color w:val="000000"/>
        </w:rPr>
        <w:t xml:space="preserve">.1. </w:t>
      </w:r>
      <w:r w:rsidR="0071394F" w:rsidRPr="00FA0660">
        <w:rPr>
          <w:color w:val="000000"/>
        </w:rPr>
        <w:t>The Clerk submitted the following accounts for payment</w:t>
      </w:r>
      <w:r w:rsidR="006E756D">
        <w:rPr>
          <w:color w:val="000000"/>
        </w:rPr>
        <w:t xml:space="preserve"> by </w:t>
      </w:r>
      <w:proofErr w:type="gramStart"/>
      <w:r w:rsidR="006E756D">
        <w:rPr>
          <w:color w:val="000000"/>
        </w:rPr>
        <w:t>BACS</w:t>
      </w:r>
      <w:r w:rsidR="0071394F" w:rsidRPr="00FA0660">
        <w:rPr>
          <w:color w:val="000000"/>
        </w:rPr>
        <w:t>:-</w:t>
      </w:r>
      <w:proofErr w:type="gramEnd"/>
    </w:p>
    <w:p w14:paraId="0FE857FB" w14:textId="77777777" w:rsidR="00971DEB" w:rsidRDefault="00971DEB" w:rsidP="00971DEB">
      <w:pPr>
        <w:rPr>
          <w:color w:val="000000"/>
        </w:rPr>
      </w:pPr>
    </w:p>
    <w:p w14:paraId="08FC0C41" w14:textId="77777777" w:rsidR="00F83DA5" w:rsidRPr="001A4DE4" w:rsidRDefault="00F83DA5" w:rsidP="00F83DA5">
      <w:pPr>
        <w:ind w:firstLine="720"/>
        <w:rPr>
          <w:b/>
          <w:bCs/>
          <w:color w:val="000000"/>
        </w:rPr>
      </w:pPr>
      <w:r w:rsidRPr="001A4DE4">
        <w:rPr>
          <w:b/>
          <w:bCs/>
          <w:color w:val="000000"/>
        </w:rPr>
        <w:t xml:space="preserve">Parish Council </w:t>
      </w:r>
      <w:proofErr w:type="gramStart"/>
      <w:r w:rsidRPr="001A4DE4">
        <w:rPr>
          <w:b/>
          <w:bCs/>
          <w:color w:val="000000"/>
        </w:rPr>
        <w:t>Invoices:-</w:t>
      </w:r>
      <w:proofErr w:type="gramEnd"/>
    </w:p>
    <w:p w14:paraId="686A1E33" w14:textId="453B4B7B" w:rsidR="00D31632" w:rsidRDefault="00D31632" w:rsidP="00D31632">
      <w:pPr>
        <w:ind w:firstLine="720"/>
        <w:rPr>
          <w:color w:val="000000"/>
        </w:rPr>
      </w:pPr>
      <w:bookmarkStart w:id="3" w:name="_Hlk188354426"/>
      <w:r w:rsidRPr="00383198">
        <w:rPr>
          <w:color w:val="000000"/>
        </w:rPr>
        <w:t>L Pink</w:t>
      </w:r>
      <w:r w:rsidRPr="00383198">
        <w:rPr>
          <w:color w:val="000000"/>
        </w:rPr>
        <w:tab/>
      </w:r>
      <w:r w:rsidRPr="00383198">
        <w:rPr>
          <w:color w:val="000000"/>
        </w:rPr>
        <w:tab/>
      </w:r>
      <w:r w:rsidRPr="00383198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83198">
        <w:rPr>
          <w:color w:val="000000"/>
        </w:rPr>
        <w:t>Clerks salary (Net)</w:t>
      </w:r>
      <w:r w:rsidRPr="00383198">
        <w:rPr>
          <w:color w:val="000000"/>
        </w:rPr>
        <w:tab/>
      </w:r>
      <w:r w:rsidRPr="00383198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83198">
        <w:rPr>
          <w:color w:val="000000"/>
        </w:rPr>
        <w:t>£</w:t>
      </w:r>
      <w:r w:rsidR="00C55ECF">
        <w:rPr>
          <w:color w:val="000000"/>
        </w:rPr>
        <w:t>845.58</w:t>
      </w:r>
    </w:p>
    <w:p w14:paraId="4A156FE8" w14:textId="4EF99156" w:rsidR="00D31632" w:rsidRDefault="00D31632" w:rsidP="00D31632">
      <w:pPr>
        <w:ind w:firstLine="720"/>
        <w:rPr>
          <w:color w:val="000000"/>
        </w:rPr>
      </w:pPr>
      <w:r w:rsidRPr="00383198">
        <w:rPr>
          <w:color w:val="000000"/>
        </w:rPr>
        <w:t>L Pink</w:t>
      </w:r>
      <w:r w:rsidRPr="00383198">
        <w:rPr>
          <w:color w:val="000000"/>
        </w:rPr>
        <w:tab/>
      </w:r>
      <w:r w:rsidRPr="00383198">
        <w:rPr>
          <w:color w:val="000000"/>
        </w:rPr>
        <w:tab/>
      </w:r>
      <w:r w:rsidRPr="00383198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83198">
        <w:rPr>
          <w:color w:val="000000"/>
        </w:rPr>
        <w:t>Expenses</w:t>
      </w:r>
      <w:r w:rsidRPr="00383198">
        <w:rPr>
          <w:color w:val="000000"/>
        </w:rPr>
        <w:tab/>
      </w:r>
      <w:r w:rsidRPr="00383198">
        <w:rPr>
          <w:color w:val="000000"/>
        </w:rPr>
        <w:tab/>
      </w:r>
      <w:r w:rsidRPr="00383198">
        <w:rPr>
          <w:color w:val="000000"/>
        </w:rPr>
        <w:tab/>
      </w:r>
      <w:r w:rsidRPr="00383198">
        <w:rPr>
          <w:color w:val="000000"/>
        </w:rPr>
        <w:tab/>
      </w:r>
      <w:r>
        <w:rPr>
          <w:color w:val="000000"/>
        </w:rPr>
        <w:tab/>
      </w:r>
      <w:r w:rsidRPr="00383198">
        <w:rPr>
          <w:color w:val="000000"/>
        </w:rPr>
        <w:t>£</w:t>
      </w:r>
      <w:r w:rsidR="00554F04">
        <w:rPr>
          <w:color w:val="000000"/>
        </w:rPr>
        <w:t>18.20</w:t>
      </w:r>
    </w:p>
    <w:bookmarkEnd w:id="3"/>
    <w:p w14:paraId="09C237B2" w14:textId="76115D2F" w:rsidR="009003CD" w:rsidRDefault="009003CD" w:rsidP="009003CD">
      <w:pPr>
        <w:ind w:firstLine="720"/>
        <w:rPr>
          <w:color w:val="000000"/>
        </w:rPr>
      </w:pPr>
      <w:r w:rsidRPr="00F9790F">
        <w:rPr>
          <w:color w:val="000000"/>
        </w:rPr>
        <w:t>HMRC</w:t>
      </w:r>
      <w:r w:rsidRPr="00F9790F">
        <w:rPr>
          <w:color w:val="000000"/>
        </w:rPr>
        <w:tab/>
      </w:r>
      <w:r w:rsidRPr="00F9790F">
        <w:rPr>
          <w:color w:val="000000"/>
        </w:rPr>
        <w:tab/>
      </w:r>
      <w:r w:rsidRPr="00F9790F">
        <w:rPr>
          <w:color w:val="000000"/>
        </w:rPr>
        <w:tab/>
      </w:r>
      <w:r w:rsidRPr="00F9790F">
        <w:rPr>
          <w:color w:val="000000"/>
        </w:rPr>
        <w:tab/>
      </w:r>
      <w:r>
        <w:rPr>
          <w:color w:val="000000"/>
        </w:rPr>
        <w:tab/>
      </w:r>
      <w:r w:rsidRPr="00F9790F">
        <w:rPr>
          <w:color w:val="000000"/>
        </w:rPr>
        <w:t>Tax &amp; NI</w:t>
      </w:r>
      <w:r w:rsidRPr="00F9790F">
        <w:rPr>
          <w:color w:val="000000"/>
        </w:rPr>
        <w:tab/>
      </w:r>
      <w:r w:rsidRPr="00F9790F">
        <w:rPr>
          <w:color w:val="000000"/>
        </w:rPr>
        <w:tab/>
      </w:r>
      <w:r w:rsidRPr="00F9790F">
        <w:rPr>
          <w:color w:val="000000"/>
        </w:rPr>
        <w:tab/>
      </w:r>
      <w:r w:rsidRPr="00F9790F">
        <w:rPr>
          <w:color w:val="000000"/>
        </w:rPr>
        <w:tab/>
      </w:r>
      <w:r w:rsidRPr="00F9790F">
        <w:rPr>
          <w:color w:val="000000"/>
        </w:rPr>
        <w:tab/>
      </w:r>
      <w:r w:rsidRPr="00D24E57">
        <w:rPr>
          <w:color w:val="000000"/>
        </w:rPr>
        <w:t>£</w:t>
      </w:r>
      <w:r w:rsidR="00C55ECF">
        <w:rPr>
          <w:color w:val="000000"/>
        </w:rPr>
        <w:t>308.55</w:t>
      </w:r>
    </w:p>
    <w:p w14:paraId="7ADF6B2C" w14:textId="77777777" w:rsidR="009003CD" w:rsidRDefault="009003CD" w:rsidP="009003CD">
      <w:pPr>
        <w:ind w:firstLine="720"/>
        <w:rPr>
          <w:color w:val="000000"/>
        </w:rPr>
      </w:pPr>
      <w:r>
        <w:rPr>
          <w:color w:val="000000"/>
        </w:rPr>
        <w:t>Stadium Storage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Storage</w:t>
      </w:r>
      <w:proofErr w:type="spellEnd"/>
      <w:r>
        <w:rPr>
          <w:color w:val="000000"/>
        </w:rPr>
        <w:t xml:space="preserve"> Costs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£900.00</w:t>
      </w:r>
    </w:p>
    <w:p w14:paraId="681F6A12" w14:textId="77777777" w:rsidR="009003CD" w:rsidRDefault="009003CD" w:rsidP="009003CD">
      <w:pPr>
        <w:ind w:firstLine="720"/>
        <w:rPr>
          <w:color w:val="000000"/>
        </w:rPr>
      </w:pPr>
      <w:proofErr w:type="spellStart"/>
      <w:r>
        <w:rPr>
          <w:color w:val="000000"/>
        </w:rPr>
        <w:t>Vertigrow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Plants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£42.80</w:t>
      </w:r>
    </w:p>
    <w:p w14:paraId="183534BE" w14:textId="77777777" w:rsidR="009003CD" w:rsidRDefault="009003CD" w:rsidP="009003CD">
      <w:pPr>
        <w:ind w:firstLine="720"/>
        <w:rPr>
          <w:color w:val="000000"/>
        </w:rPr>
      </w:pPr>
      <w:proofErr w:type="spellStart"/>
      <w:r>
        <w:rPr>
          <w:color w:val="000000"/>
        </w:rPr>
        <w:t>Vertigrow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Plants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£38.40</w:t>
      </w:r>
    </w:p>
    <w:p w14:paraId="4C352EB2" w14:textId="77777777" w:rsidR="009003CD" w:rsidRDefault="009003CD" w:rsidP="009003CD">
      <w:pPr>
        <w:ind w:firstLine="720"/>
        <w:rPr>
          <w:color w:val="000000"/>
        </w:rPr>
      </w:pPr>
      <w:proofErr w:type="spellStart"/>
      <w:r>
        <w:rPr>
          <w:color w:val="000000"/>
        </w:rPr>
        <w:t>Vertigrow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Plants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£67.60</w:t>
      </w:r>
    </w:p>
    <w:p w14:paraId="2F4D3C0E" w14:textId="77777777" w:rsidR="009003CD" w:rsidRDefault="009003CD" w:rsidP="009003CD">
      <w:pPr>
        <w:ind w:firstLine="720"/>
        <w:rPr>
          <w:color w:val="000000"/>
        </w:rPr>
      </w:pPr>
      <w:r>
        <w:rPr>
          <w:color w:val="000000"/>
        </w:rPr>
        <w:t>Mark Warters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Plants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£15.00</w:t>
      </w:r>
    </w:p>
    <w:p w14:paraId="145E44EC" w14:textId="77777777" w:rsidR="001D6E20" w:rsidRDefault="001D6E20" w:rsidP="00C12992">
      <w:pPr>
        <w:ind w:firstLine="720"/>
        <w:rPr>
          <w:color w:val="000000"/>
        </w:rPr>
      </w:pPr>
    </w:p>
    <w:p w14:paraId="0F4E80AE" w14:textId="4261F66A" w:rsidR="00F83DA5" w:rsidRDefault="00F83DA5" w:rsidP="00F83DA5">
      <w:pPr>
        <w:rPr>
          <w:b/>
          <w:bCs/>
          <w:color w:val="000000"/>
        </w:rPr>
      </w:pPr>
      <w:r>
        <w:rPr>
          <w:color w:val="000000"/>
        </w:rPr>
        <w:tab/>
      </w:r>
      <w:r w:rsidRPr="001A4DE4">
        <w:rPr>
          <w:b/>
          <w:bCs/>
          <w:color w:val="000000"/>
        </w:rPr>
        <w:t xml:space="preserve">Village Hall Renovation Project </w:t>
      </w:r>
      <w:proofErr w:type="gramStart"/>
      <w:r w:rsidRPr="001A4DE4">
        <w:rPr>
          <w:b/>
          <w:bCs/>
          <w:color w:val="000000"/>
        </w:rPr>
        <w:t>Invoices:-</w:t>
      </w:r>
      <w:proofErr w:type="gramEnd"/>
      <w:r w:rsidR="008F3018">
        <w:rPr>
          <w:b/>
          <w:bCs/>
          <w:color w:val="000000"/>
        </w:rPr>
        <w:t xml:space="preserve"> </w:t>
      </w:r>
    </w:p>
    <w:p w14:paraId="7B1887E0" w14:textId="452BE335" w:rsidR="00D75BD3" w:rsidRPr="005E5CD5" w:rsidRDefault="00F83DA5" w:rsidP="00AA3C81">
      <w:pPr>
        <w:rPr>
          <w:color w:val="000000"/>
        </w:rPr>
      </w:pPr>
      <w:r>
        <w:rPr>
          <w:b/>
          <w:bCs/>
          <w:color w:val="000000"/>
        </w:rPr>
        <w:tab/>
      </w:r>
      <w:r w:rsidR="005E5CD5" w:rsidRPr="005E5CD5">
        <w:rPr>
          <w:color w:val="000000"/>
        </w:rPr>
        <w:t>None.</w:t>
      </w:r>
      <w:r w:rsidR="00D31632" w:rsidRPr="005E5CD5">
        <w:rPr>
          <w:color w:val="000000"/>
        </w:rPr>
        <w:tab/>
      </w:r>
    </w:p>
    <w:p w14:paraId="7CBA0FC6" w14:textId="77777777" w:rsidR="00F83DA5" w:rsidRPr="00F61571" w:rsidRDefault="00F83DA5" w:rsidP="00971DEB">
      <w:pPr>
        <w:rPr>
          <w:color w:val="000000"/>
        </w:rPr>
      </w:pPr>
    </w:p>
    <w:p w14:paraId="048E8F16" w14:textId="64707DFA" w:rsidR="00A45114" w:rsidRDefault="00B8289C" w:rsidP="00B8289C">
      <w:pPr>
        <w:rPr>
          <w:color w:val="000000"/>
        </w:rPr>
      </w:pPr>
      <w:r w:rsidRPr="00743D57">
        <w:rPr>
          <w:color w:val="000000"/>
        </w:rPr>
        <w:t xml:space="preserve">The accounts listed for payment were </w:t>
      </w:r>
      <w:r w:rsidRPr="006035EB">
        <w:rPr>
          <w:color w:val="000000"/>
        </w:rPr>
        <w:t xml:space="preserve">accepted. </w:t>
      </w:r>
      <w:r w:rsidR="006035EB">
        <w:rPr>
          <w:color w:val="000000"/>
        </w:rPr>
        <w:t>T</w:t>
      </w:r>
      <w:r w:rsidR="002A29B1" w:rsidRPr="006035EB">
        <w:rPr>
          <w:color w:val="000000"/>
        </w:rPr>
        <w:t>he</w:t>
      </w:r>
      <w:r w:rsidRPr="006035EB">
        <w:rPr>
          <w:color w:val="000000"/>
        </w:rPr>
        <w:t xml:space="preserve"> payments </w:t>
      </w:r>
      <w:r w:rsidR="006035EB">
        <w:rPr>
          <w:color w:val="000000"/>
        </w:rPr>
        <w:t xml:space="preserve">to </w:t>
      </w:r>
      <w:r w:rsidR="002A29B1" w:rsidRPr="006035EB">
        <w:rPr>
          <w:color w:val="000000"/>
        </w:rPr>
        <w:t>be made via</w:t>
      </w:r>
      <w:r w:rsidRPr="006035EB">
        <w:rPr>
          <w:color w:val="000000"/>
        </w:rPr>
        <w:t xml:space="preserve"> BACS using the dual authorisation process with </w:t>
      </w:r>
      <w:r w:rsidR="005928D7">
        <w:rPr>
          <w:color w:val="000000"/>
        </w:rPr>
        <w:t>Cllr Rowley</w:t>
      </w:r>
      <w:r w:rsidR="00AA3C81">
        <w:rPr>
          <w:color w:val="000000"/>
        </w:rPr>
        <w:t xml:space="preserve"> or Cllr Cambridge.</w:t>
      </w:r>
    </w:p>
    <w:p w14:paraId="51CCF817" w14:textId="77777777" w:rsidR="00F83DA5" w:rsidRDefault="00F83DA5" w:rsidP="00B8289C">
      <w:pPr>
        <w:rPr>
          <w:color w:val="000000"/>
        </w:rPr>
      </w:pPr>
    </w:p>
    <w:p w14:paraId="1DFD47E4" w14:textId="6FD20140" w:rsidR="00D0113C" w:rsidRPr="007F7229" w:rsidRDefault="006F3B87" w:rsidP="00417A1C">
      <w:pPr>
        <w:rPr>
          <w:color w:val="000000"/>
        </w:rPr>
      </w:pPr>
      <w:r>
        <w:rPr>
          <w:color w:val="000000"/>
        </w:rPr>
        <w:t>1</w:t>
      </w:r>
      <w:r w:rsidR="00AA3C81">
        <w:rPr>
          <w:color w:val="000000"/>
        </w:rPr>
        <w:t>1</w:t>
      </w:r>
      <w:r w:rsidR="00064CF8">
        <w:rPr>
          <w:color w:val="000000"/>
        </w:rPr>
        <w:t xml:space="preserve">.2. </w:t>
      </w:r>
      <w:r w:rsidR="005E5CD5">
        <w:rPr>
          <w:color w:val="000000"/>
        </w:rPr>
        <w:t xml:space="preserve">No </w:t>
      </w:r>
      <w:r w:rsidR="00D31632">
        <w:rPr>
          <w:color w:val="000000"/>
        </w:rPr>
        <w:t xml:space="preserve">payments </w:t>
      </w:r>
      <w:r w:rsidR="004532A7">
        <w:rPr>
          <w:color w:val="000000"/>
        </w:rPr>
        <w:t>w</w:t>
      </w:r>
      <w:r w:rsidR="002324FE">
        <w:rPr>
          <w:color w:val="000000"/>
        </w:rPr>
        <w:t>ere</w:t>
      </w:r>
      <w:r w:rsidR="000B212B">
        <w:rPr>
          <w:color w:val="000000"/>
        </w:rPr>
        <w:t xml:space="preserve"> submitted </w:t>
      </w:r>
      <w:r w:rsidR="00A63BC5">
        <w:rPr>
          <w:color w:val="000000"/>
        </w:rPr>
        <w:t xml:space="preserve">for </w:t>
      </w:r>
      <w:r w:rsidR="00A63BC5" w:rsidRPr="00FA0660">
        <w:rPr>
          <w:color w:val="000000"/>
        </w:rPr>
        <w:t>payment</w:t>
      </w:r>
      <w:r w:rsidR="000B212B">
        <w:rPr>
          <w:color w:val="000000"/>
        </w:rPr>
        <w:t xml:space="preserve"> by cheque</w:t>
      </w:r>
      <w:r w:rsidR="005E5CD5">
        <w:rPr>
          <w:color w:val="000000"/>
        </w:rPr>
        <w:t>.</w:t>
      </w:r>
    </w:p>
    <w:p w14:paraId="64458C93" w14:textId="7BB67BC1" w:rsidR="00174D9D" w:rsidRDefault="006F3B87" w:rsidP="00D31632">
      <w:pPr>
        <w:rPr>
          <w:color w:val="000000"/>
        </w:rPr>
      </w:pPr>
      <w:r>
        <w:rPr>
          <w:color w:val="000000"/>
        </w:rPr>
        <w:t>1</w:t>
      </w:r>
      <w:r w:rsidR="00AA3C81">
        <w:rPr>
          <w:color w:val="000000"/>
        </w:rPr>
        <w:t>1</w:t>
      </w:r>
      <w:r w:rsidR="00064CF8">
        <w:rPr>
          <w:color w:val="000000"/>
        </w:rPr>
        <w:t>.3</w:t>
      </w:r>
      <w:r w:rsidR="007F2821">
        <w:rPr>
          <w:color w:val="000000"/>
        </w:rPr>
        <w:t xml:space="preserve">. </w:t>
      </w:r>
      <w:r w:rsidR="00C55ECF">
        <w:rPr>
          <w:color w:val="000000"/>
        </w:rPr>
        <w:t>The</w:t>
      </w:r>
      <w:r w:rsidR="00922BF5" w:rsidRPr="00AB7C82">
        <w:rPr>
          <w:color w:val="000000"/>
        </w:rPr>
        <w:t xml:space="preserve"> </w:t>
      </w:r>
      <w:r w:rsidR="00C55ECF" w:rsidRPr="001565A9">
        <w:rPr>
          <w:color w:val="000000"/>
        </w:rPr>
        <w:t>following invoice that</w:t>
      </w:r>
      <w:r w:rsidR="00C55ECF">
        <w:rPr>
          <w:color w:val="000000"/>
        </w:rPr>
        <w:t xml:space="preserve"> w</w:t>
      </w:r>
      <w:r w:rsidR="00D71BF3">
        <w:rPr>
          <w:color w:val="000000"/>
        </w:rPr>
        <w:t>as</w:t>
      </w:r>
      <w:r w:rsidR="00C55ECF">
        <w:rPr>
          <w:color w:val="000000"/>
        </w:rPr>
        <w:t xml:space="preserve"> received after the production of the agenda w</w:t>
      </w:r>
      <w:r w:rsidR="00D71BF3">
        <w:rPr>
          <w:color w:val="000000"/>
        </w:rPr>
        <w:t>as</w:t>
      </w:r>
      <w:r w:rsidR="00C55ECF">
        <w:rPr>
          <w:color w:val="000000"/>
        </w:rPr>
        <w:t xml:space="preserve"> discussed and approved for </w:t>
      </w:r>
      <w:proofErr w:type="gramStart"/>
      <w:r w:rsidR="00C55ECF">
        <w:rPr>
          <w:color w:val="000000"/>
        </w:rPr>
        <w:t>payment:-</w:t>
      </w:r>
      <w:proofErr w:type="gramEnd"/>
    </w:p>
    <w:p w14:paraId="5A3EB2C9" w14:textId="77777777" w:rsidR="00C55ECF" w:rsidRDefault="00C55ECF" w:rsidP="00D31632">
      <w:pPr>
        <w:rPr>
          <w:color w:val="000000"/>
        </w:rPr>
      </w:pPr>
    </w:p>
    <w:p w14:paraId="4E79D55E" w14:textId="79B07946" w:rsidR="00C55ECF" w:rsidRDefault="00C55ECF" w:rsidP="00D31632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DMK Tree Surgery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Tree Works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£648.00</w:t>
      </w:r>
      <w:r>
        <w:rPr>
          <w:color w:val="000000"/>
        </w:rPr>
        <w:tab/>
        <w:t>BACS</w:t>
      </w:r>
      <w:r>
        <w:rPr>
          <w:color w:val="000000"/>
        </w:rPr>
        <w:tab/>
      </w:r>
      <w:r>
        <w:rPr>
          <w:color w:val="000000"/>
        </w:rPr>
        <w:tab/>
      </w:r>
    </w:p>
    <w:p w14:paraId="77181A07" w14:textId="1113AE16" w:rsidR="00D75BD3" w:rsidRDefault="00D75BD3" w:rsidP="00462F12">
      <w:pPr>
        <w:rPr>
          <w:color w:val="000000"/>
        </w:rPr>
      </w:pPr>
    </w:p>
    <w:p w14:paraId="53F5FFFE" w14:textId="2E661C11" w:rsidR="00CE29DE" w:rsidRDefault="005350FD" w:rsidP="00B0353D">
      <w:pPr>
        <w:ind w:left="720" w:hanging="720"/>
        <w:rPr>
          <w:color w:val="000000"/>
        </w:rPr>
      </w:pPr>
      <w:r>
        <w:rPr>
          <w:color w:val="000000"/>
        </w:rPr>
        <w:t>1</w:t>
      </w:r>
      <w:r w:rsidR="00AA3C81">
        <w:rPr>
          <w:color w:val="000000"/>
        </w:rPr>
        <w:t>1</w:t>
      </w:r>
      <w:r w:rsidR="00064CF8">
        <w:rPr>
          <w:color w:val="000000"/>
        </w:rPr>
        <w:t>.4</w:t>
      </w:r>
      <w:r w:rsidR="006E756D">
        <w:rPr>
          <w:color w:val="000000"/>
        </w:rPr>
        <w:t xml:space="preserve">. </w:t>
      </w:r>
      <w:r w:rsidR="006B32E0">
        <w:rPr>
          <w:color w:val="000000"/>
        </w:rPr>
        <w:t>The following</w:t>
      </w:r>
      <w:r w:rsidR="00A45F0C">
        <w:rPr>
          <w:color w:val="000000"/>
        </w:rPr>
        <w:t xml:space="preserve"> </w:t>
      </w:r>
      <w:r w:rsidR="006F1531" w:rsidRPr="00FA0660">
        <w:rPr>
          <w:color w:val="000000"/>
        </w:rPr>
        <w:t xml:space="preserve">income was </w:t>
      </w:r>
      <w:proofErr w:type="gramStart"/>
      <w:r w:rsidR="008225AE">
        <w:rPr>
          <w:color w:val="000000"/>
        </w:rPr>
        <w:t>received</w:t>
      </w:r>
      <w:r w:rsidR="006B32E0">
        <w:rPr>
          <w:color w:val="000000"/>
        </w:rPr>
        <w:t>:-</w:t>
      </w:r>
      <w:proofErr w:type="gramEnd"/>
    </w:p>
    <w:p w14:paraId="338627DA" w14:textId="77777777" w:rsidR="003D7757" w:rsidRDefault="003D7757" w:rsidP="00B0353D">
      <w:pPr>
        <w:ind w:left="720" w:hanging="720"/>
        <w:rPr>
          <w:color w:val="000000"/>
        </w:rPr>
      </w:pPr>
    </w:p>
    <w:p w14:paraId="08A3053C" w14:textId="77777777" w:rsidR="005E5CD5" w:rsidRDefault="005E5CD5" w:rsidP="005E5CD5">
      <w:pPr>
        <w:ind w:firstLine="720"/>
        <w:rPr>
          <w:color w:val="000000"/>
        </w:rPr>
      </w:pPr>
      <w:r>
        <w:rPr>
          <w:color w:val="000000"/>
        </w:rPr>
        <w:t>31</w:t>
      </w:r>
      <w:r w:rsidRPr="00D24E57">
        <w:rPr>
          <w:color w:val="000000"/>
        </w:rPr>
        <w:t>.1</w:t>
      </w:r>
      <w:r>
        <w:rPr>
          <w:color w:val="000000"/>
        </w:rPr>
        <w:t>2</w:t>
      </w:r>
      <w:r w:rsidRPr="00D24E57">
        <w:rPr>
          <w:color w:val="000000"/>
        </w:rPr>
        <w:t>.25</w:t>
      </w:r>
      <w:r>
        <w:rPr>
          <w:color w:val="000000"/>
        </w:rPr>
        <w:tab/>
      </w:r>
      <w:r w:rsidRPr="006C50E0">
        <w:rPr>
          <w:color w:val="000000"/>
        </w:rPr>
        <w:t>York Montessori</w:t>
      </w:r>
      <w:r w:rsidRPr="006C50E0">
        <w:rPr>
          <w:color w:val="000000"/>
        </w:rPr>
        <w:tab/>
      </w:r>
      <w:r>
        <w:rPr>
          <w:color w:val="000000"/>
        </w:rPr>
        <w:tab/>
      </w:r>
      <w:r w:rsidRPr="006C50E0">
        <w:rPr>
          <w:color w:val="000000"/>
        </w:rPr>
        <w:t>Village Hall Rent</w:t>
      </w:r>
      <w:r w:rsidRPr="006C50E0">
        <w:rPr>
          <w:color w:val="000000"/>
        </w:rPr>
        <w:tab/>
      </w:r>
      <w:r w:rsidRPr="006C50E0">
        <w:rPr>
          <w:color w:val="000000"/>
        </w:rPr>
        <w:tab/>
        <w:t>£1,600.00</w:t>
      </w:r>
      <w:r w:rsidRPr="006C50E0">
        <w:rPr>
          <w:color w:val="000000"/>
        </w:rPr>
        <w:tab/>
        <w:t>BACS</w:t>
      </w:r>
    </w:p>
    <w:p w14:paraId="710C9334" w14:textId="77777777" w:rsidR="005E5CD5" w:rsidRDefault="005E5CD5" w:rsidP="005E5CD5">
      <w:pPr>
        <w:ind w:firstLine="720"/>
        <w:rPr>
          <w:color w:val="000000"/>
        </w:rPr>
      </w:pPr>
      <w:r>
        <w:rPr>
          <w:color w:val="000000"/>
        </w:rPr>
        <w:t>13.01.25</w:t>
      </w:r>
      <w:r>
        <w:rPr>
          <w:color w:val="000000"/>
        </w:rPr>
        <w:tab/>
      </w:r>
      <w:proofErr w:type="spellStart"/>
      <w:r>
        <w:rPr>
          <w:color w:val="000000"/>
        </w:rPr>
        <w:t>Osbaldwick</w:t>
      </w:r>
      <w:proofErr w:type="spellEnd"/>
      <w:r>
        <w:rPr>
          <w:color w:val="000000"/>
        </w:rPr>
        <w:t xml:space="preserve"> Sports Club</w:t>
      </w:r>
      <w:r>
        <w:rPr>
          <w:color w:val="000000"/>
        </w:rPr>
        <w:tab/>
        <w:t>Annual Rent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£1,500.00</w:t>
      </w:r>
      <w:r>
        <w:rPr>
          <w:color w:val="000000"/>
        </w:rPr>
        <w:tab/>
        <w:t>BACS</w:t>
      </w:r>
    </w:p>
    <w:p w14:paraId="2B582EEF" w14:textId="5144ED8B" w:rsidR="001334F0" w:rsidRDefault="001334F0" w:rsidP="005E5CD5">
      <w:pPr>
        <w:ind w:firstLine="720"/>
        <w:rPr>
          <w:color w:val="000000"/>
        </w:rPr>
      </w:pPr>
      <w:r>
        <w:rPr>
          <w:color w:val="000000"/>
        </w:rPr>
        <w:t>16.01.25</w:t>
      </w:r>
      <w:r>
        <w:rPr>
          <w:color w:val="000000"/>
        </w:rPr>
        <w:tab/>
        <w:t>HMRC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VAT Reclaim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£2,545.98</w:t>
      </w:r>
      <w:r>
        <w:rPr>
          <w:color w:val="000000"/>
        </w:rPr>
        <w:tab/>
        <w:t>BACS</w:t>
      </w:r>
    </w:p>
    <w:p w14:paraId="0D5FD479" w14:textId="77777777" w:rsidR="002E49DC" w:rsidRDefault="002E49DC" w:rsidP="00AB7C82">
      <w:pPr>
        <w:ind w:firstLine="720"/>
        <w:rPr>
          <w:color w:val="000000"/>
        </w:rPr>
      </w:pPr>
    </w:p>
    <w:p w14:paraId="69C4C6B6" w14:textId="6BF80843" w:rsidR="00C27C96" w:rsidRDefault="00664E4A" w:rsidP="00956B97">
      <w:pPr>
        <w:rPr>
          <w:color w:val="000000"/>
        </w:rPr>
      </w:pPr>
      <w:r>
        <w:rPr>
          <w:color w:val="000000"/>
        </w:rPr>
        <w:t>1</w:t>
      </w:r>
      <w:r w:rsidR="00AA3C81">
        <w:rPr>
          <w:color w:val="000000"/>
        </w:rPr>
        <w:t>1</w:t>
      </w:r>
      <w:r w:rsidR="00DB7084">
        <w:rPr>
          <w:color w:val="000000"/>
        </w:rPr>
        <w:t xml:space="preserve">.5. </w:t>
      </w:r>
      <w:r w:rsidR="00615925">
        <w:rPr>
          <w:color w:val="000000"/>
        </w:rPr>
        <w:t>A</w:t>
      </w:r>
      <w:r w:rsidR="00DB7084">
        <w:rPr>
          <w:color w:val="000000"/>
        </w:rPr>
        <w:t xml:space="preserve">n update </w:t>
      </w:r>
      <w:r w:rsidR="00615925">
        <w:rPr>
          <w:color w:val="000000"/>
        </w:rPr>
        <w:t>was pr</w:t>
      </w:r>
      <w:r w:rsidR="006B32E0">
        <w:rPr>
          <w:color w:val="000000"/>
        </w:rPr>
        <w:t>o</w:t>
      </w:r>
      <w:r w:rsidR="00615925">
        <w:rPr>
          <w:color w:val="000000"/>
        </w:rPr>
        <w:t xml:space="preserve">vided </w:t>
      </w:r>
      <w:r w:rsidR="00DB7084">
        <w:rPr>
          <w:color w:val="000000"/>
        </w:rPr>
        <w:t xml:space="preserve">from the Finance Committee </w:t>
      </w:r>
      <w:r w:rsidR="00D35DC4">
        <w:rPr>
          <w:color w:val="000000"/>
        </w:rPr>
        <w:t>-</w:t>
      </w:r>
      <w:r w:rsidR="000C192B">
        <w:rPr>
          <w:color w:val="000000"/>
        </w:rPr>
        <w:t xml:space="preserve"> </w:t>
      </w:r>
      <w:r w:rsidR="00157A1E">
        <w:rPr>
          <w:color w:val="000000"/>
        </w:rPr>
        <w:t>N</w:t>
      </w:r>
      <w:r w:rsidR="00330755">
        <w:rPr>
          <w:color w:val="000000"/>
        </w:rPr>
        <w:t>othing noted.</w:t>
      </w:r>
    </w:p>
    <w:p w14:paraId="33491C4D" w14:textId="77777777" w:rsidR="00953EC8" w:rsidRDefault="00953EC8" w:rsidP="00956B97">
      <w:pPr>
        <w:rPr>
          <w:color w:val="000000"/>
        </w:rPr>
      </w:pPr>
    </w:p>
    <w:p w14:paraId="725FEB3F" w14:textId="67A6AFB9" w:rsidR="007728DA" w:rsidRDefault="006F3B87" w:rsidP="002C1D87">
      <w:pPr>
        <w:rPr>
          <w:color w:val="000000"/>
        </w:rPr>
      </w:pPr>
      <w:r>
        <w:rPr>
          <w:color w:val="000000"/>
        </w:rPr>
        <w:t>1</w:t>
      </w:r>
      <w:r w:rsidR="00AA3C81">
        <w:rPr>
          <w:color w:val="000000"/>
        </w:rPr>
        <w:t>1</w:t>
      </w:r>
      <w:r w:rsidR="00064CF8">
        <w:rPr>
          <w:color w:val="000000"/>
        </w:rPr>
        <w:t>.</w:t>
      </w:r>
      <w:r w:rsidR="00DB7084">
        <w:rPr>
          <w:color w:val="000000"/>
        </w:rPr>
        <w:t>6</w:t>
      </w:r>
      <w:r w:rsidR="006E756D">
        <w:rPr>
          <w:color w:val="000000"/>
        </w:rPr>
        <w:t xml:space="preserve">. </w:t>
      </w:r>
      <w:r w:rsidR="00FA0660" w:rsidRPr="00FA0660">
        <w:rPr>
          <w:color w:val="000000"/>
        </w:rPr>
        <w:t>Any other urgent re</w:t>
      </w:r>
      <w:r w:rsidR="00456A20">
        <w:rPr>
          <w:color w:val="000000"/>
        </w:rPr>
        <w:t>q</w:t>
      </w:r>
      <w:r w:rsidR="00C841FB">
        <w:rPr>
          <w:color w:val="000000"/>
        </w:rPr>
        <w:t xml:space="preserve">uest </w:t>
      </w:r>
      <w:r w:rsidR="0052389E">
        <w:rPr>
          <w:color w:val="000000"/>
        </w:rPr>
        <w:t>submitted</w:t>
      </w:r>
      <w:r w:rsidR="003E7119">
        <w:rPr>
          <w:color w:val="000000"/>
        </w:rPr>
        <w:t xml:space="preserve"> to the </w:t>
      </w:r>
      <w:proofErr w:type="gramStart"/>
      <w:r w:rsidR="003E7119">
        <w:rPr>
          <w:color w:val="000000"/>
        </w:rPr>
        <w:t>meeting</w:t>
      </w:r>
      <w:r w:rsidR="005E5CD5">
        <w:rPr>
          <w:color w:val="000000"/>
        </w:rPr>
        <w:t>:-</w:t>
      </w:r>
      <w:proofErr w:type="gramEnd"/>
    </w:p>
    <w:p w14:paraId="055F161B" w14:textId="77777777" w:rsidR="005E5CD5" w:rsidRDefault="005E5CD5" w:rsidP="002C1D87">
      <w:pPr>
        <w:rPr>
          <w:color w:val="000000"/>
        </w:rPr>
      </w:pPr>
    </w:p>
    <w:p w14:paraId="559E03F2" w14:textId="73AFBE43" w:rsidR="00AB4EAF" w:rsidRDefault="005E5CD5" w:rsidP="002C1D87">
      <w:pPr>
        <w:pStyle w:val="ListParagraph"/>
        <w:numPr>
          <w:ilvl w:val="0"/>
          <w:numId w:val="21"/>
        </w:numPr>
        <w:spacing w:line="276" w:lineRule="auto"/>
        <w:rPr>
          <w:color w:val="000000"/>
        </w:rPr>
      </w:pPr>
      <w:bookmarkStart w:id="4" w:name="_Hlk123824933"/>
      <w:r>
        <w:rPr>
          <w:color w:val="000000"/>
        </w:rPr>
        <w:t xml:space="preserve">To </w:t>
      </w:r>
      <w:r w:rsidRPr="0059434D">
        <w:rPr>
          <w:color w:val="000000"/>
        </w:rPr>
        <w:t>decide on the level of precept for the financial year 202</w:t>
      </w:r>
      <w:r>
        <w:rPr>
          <w:color w:val="000000"/>
        </w:rPr>
        <w:t>6</w:t>
      </w:r>
      <w:r w:rsidRPr="0059434D">
        <w:rPr>
          <w:color w:val="000000"/>
        </w:rPr>
        <w:t>/2</w:t>
      </w:r>
      <w:r>
        <w:rPr>
          <w:color w:val="000000"/>
        </w:rPr>
        <w:t>7</w:t>
      </w:r>
      <w:r w:rsidRPr="0059434D">
        <w:rPr>
          <w:color w:val="000000"/>
        </w:rPr>
        <w:t xml:space="preserve"> followed by the signing of the form for City of York Council by both the Chairman and Clerk</w:t>
      </w:r>
      <w:bookmarkEnd w:id="4"/>
      <w:r>
        <w:rPr>
          <w:color w:val="000000"/>
        </w:rPr>
        <w:t xml:space="preserve"> - </w:t>
      </w:r>
      <w:r w:rsidRPr="00577BCA">
        <w:rPr>
          <w:color w:val="000000"/>
        </w:rPr>
        <w:t xml:space="preserve">After careful discussion, it was agreed for the precept to be increased by </w:t>
      </w:r>
      <w:r w:rsidR="009E5CC3" w:rsidRPr="009E5CC3">
        <w:rPr>
          <w:color w:val="000000"/>
        </w:rPr>
        <w:t>35</w:t>
      </w:r>
      <w:r w:rsidRPr="009E5CC3">
        <w:rPr>
          <w:color w:val="000000"/>
        </w:rPr>
        <w:t>% to £</w:t>
      </w:r>
      <w:r w:rsidR="009E5CC3" w:rsidRPr="009E5CC3">
        <w:rPr>
          <w:color w:val="000000"/>
        </w:rPr>
        <w:t>32</w:t>
      </w:r>
      <w:r w:rsidRPr="009E5CC3">
        <w:rPr>
          <w:color w:val="000000"/>
        </w:rPr>
        <w:t>,</w:t>
      </w:r>
      <w:r w:rsidR="009E5CC3" w:rsidRPr="009E5CC3">
        <w:rPr>
          <w:color w:val="000000"/>
        </w:rPr>
        <w:t>744</w:t>
      </w:r>
      <w:r w:rsidRPr="0081199B">
        <w:rPr>
          <w:color w:val="000000"/>
        </w:rPr>
        <w:t>. The</w:t>
      </w:r>
      <w:r>
        <w:rPr>
          <w:color w:val="000000"/>
        </w:rPr>
        <w:t xml:space="preserve"> form was signed by the clerk and the Chairman. Clerk to return to form to CYC.</w:t>
      </w:r>
    </w:p>
    <w:p w14:paraId="1EA9584A" w14:textId="77777777" w:rsidR="0006332E" w:rsidRPr="009E5CC3" w:rsidRDefault="0006332E" w:rsidP="0006332E">
      <w:pPr>
        <w:pStyle w:val="ListParagraph"/>
        <w:spacing w:line="276" w:lineRule="auto"/>
        <w:rPr>
          <w:color w:val="000000"/>
        </w:rPr>
      </w:pPr>
    </w:p>
    <w:p w14:paraId="7EF8A75C" w14:textId="12D7877D" w:rsidR="002E2965" w:rsidRDefault="006F3B87" w:rsidP="003C2579">
      <w:pPr>
        <w:rPr>
          <w:color w:val="000000"/>
        </w:rPr>
      </w:pPr>
      <w:r w:rsidRPr="005350FD">
        <w:rPr>
          <w:b/>
          <w:bCs/>
          <w:color w:val="000000"/>
          <w:u w:val="single"/>
        </w:rPr>
        <w:t>1</w:t>
      </w:r>
      <w:r w:rsidR="00AA3C81">
        <w:rPr>
          <w:b/>
          <w:bCs/>
          <w:color w:val="000000"/>
          <w:u w:val="single"/>
        </w:rPr>
        <w:t>2</w:t>
      </w:r>
      <w:r w:rsidR="0015735A" w:rsidRPr="005350FD">
        <w:rPr>
          <w:b/>
          <w:bCs/>
          <w:color w:val="000000"/>
          <w:u w:val="single"/>
        </w:rPr>
        <w:t>.</w:t>
      </w:r>
      <w:r w:rsidR="003C2579" w:rsidRPr="005350FD">
        <w:rPr>
          <w:b/>
          <w:bCs/>
          <w:color w:val="000000"/>
          <w:u w:val="single"/>
        </w:rPr>
        <w:t xml:space="preserve"> Meeting Reports</w:t>
      </w:r>
      <w:r w:rsidR="003C2579" w:rsidRPr="005350FD">
        <w:rPr>
          <w:b/>
          <w:bCs/>
          <w:color w:val="000000"/>
        </w:rPr>
        <w:t xml:space="preserve"> </w:t>
      </w:r>
      <w:r w:rsidR="00807C0C" w:rsidRPr="005350FD">
        <w:rPr>
          <w:color w:val="000000"/>
        </w:rPr>
        <w:t>(for information o</w:t>
      </w:r>
      <w:r w:rsidR="00CF038A" w:rsidRPr="005350FD">
        <w:rPr>
          <w:color w:val="000000"/>
        </w:rPr>
        <w:t>nly)</w:t>
      </w:r>
    </w:p>
    <w:p w14:paraId="4DB54E97" w14:textId="36536357" w:rsidR="007B73DB" w:rsidRDefault="00C84C4F" w:rsidP="003C2579">
      <w:pPr>
        <w:rPr>
          <w:color w:val="000000"/>
        </w:rPr>
      </w:pPr>
      <w:r>
        <w:rPr>
          <w:color w:val="000000"/>
        </w:rPr>
        <w:t>Nothing noted.</w:t>
      </w:r>
    </w:p>
    <w:p w14:paraId="34B23AE6" w14:textId="77777777" w:rsidR="00E40CFD" w:rsidRDefault="00E40CFD" w:rsidP="003C2579">
      <w:pPr>
        <w:rPr>
          <w:color w:val="000000"/>
        </w:rPr>
      </w:pPr>
    </w:p>
    <w:p w14:paraId="308E0553" w14:textId="41A9B875" w:rsidR="00383690" w:rsidRDefault="006F3B87" w:rsidP="003C2579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1</w:t>
      </w:r>
      <w:r w:rsidR="00AA3C81">
        <w:rPr>
          <w:b/>
          <w:bCs/>
          <w:color w:val="000000"/>
          <w:u w:val="single"/>
        </w:rPr>
        <w:t>3</w:t>
      </w:r>
      <w:r w:rsidR="0015735A" w:rsidRPr="00506C95">
        <w:rPr>
          <w:b/>
          <w:bCs/>
          <w:color w:val="000000"/>
          <w:u w:val="single"/>
        </w:rPr>
        <w:t>.</w:t>
      </w:r>
      <w:r w:rsidR="003C2579" w:rsidRPr="00506C95">
        <w:rPr>
          <w:b/>
          <w:bCs/>
          <w:color w:val="000000"/>
          <w:u w:val="single"/>
        </w:rPr>
        <w:t xml:space="preserve"> Exceptional Items</w:t>
      </w:r>
    </w:p>
    <w:p w14:paraId="0A1B32E9" w14:textId="77777777" w:rsidR="00AC53D5" w:rsidRDefault="00AC53D5" w:rsidP="003C2579">
      <w:pPr>
        <w:rPr>
          <w:color w:val="000000"/>
        </w:rPr>
      </w:pPr>
    </w:p>
    <w:p w14:paraId="32C583CF" w14:textId="3E3ECBBF" w:rsidR="00F61571" w:rsidRDefault="0006332E" w:rsidP="003C2579">
      <w:pPr>
        <w:rPr>
          <w:color w:val="000000"/>
        </w:rPr>
      </w:pPr>
      <w:r>
        <w:rPr>
          <w:color w:val="000000"/>
        </w:rPr>
        <w:t>The Chairman advised that w</w:t>
      </w:r>
      <w:r w:rsidR="009E5CC3">
        <w:rPr>
          <w:color w:val="000000"/>
        </w:rPr>
        <w:t>ork is underway with repairs to the safety surfacing within the play area.</w:t>
      </w:r>
    </w:p>
    <w:p w14:paraId="57F847A6" w14:textId="77777777" w:rsidR="001E102C" w:rsidRDefault="001E102C" w:rsidP="003C2579">
      <w:pPr>
        <w:rPr>
          <w:color w:val="000000"/>
        </w:rPr>
      </w:pPr>
    </w:p>
    <w:p w14:paraId="1B4133D2" w14:textId="3944843F" w:rsidR="0006332E" w:rsidRDefault="0006332E" w:rsidP="003C2579">
      <w:pPr>
        <w:rPr>
          <w:color w:val="000000"/>
        </w:rPr>
      </w:pPr>
      <w:r w:rsidRPr="0006332E">
        <w:rPr>
          <w:color w:val="000000"/>
        </w:rPr>
        <w:t>Cllr Ripley spoke of recent garden bonfires.</w:t>
      </w:r>
    </w:p>
    <w:p w14:paraId="42ECEEDC" w14:textId="77777777" w:rsidR="00733FC6" w:rsidRDefault="00733FC6" w:rsidP="003C2579">
      <w:pPr>
        <w:rPr>
          <w:color w:val="000000"/>
        </w:rPr>
      </w:pPr>
    </w:p>
    <w:p w14:paraId="52862A85" w14:textId="6A8FD5E2" w:rsidR="00733FC6" w:rsidRDefault="00733FC6" w:rsidP="003C2579">
      <w:pPr>
        <w:rPr>
          <w:color w:val="000000"/>
        </w:rPr>
      </w:pPr>
      <w:r>
        <w:rPr>
          <w:color w:val="000000"/>
        </w:rPr>
        <w:t xml:space="preserve">Cllr Cambridge spoke of issues during the 2025 marathon and </w:t>
      </w:r>
      <w:r w:rsidR="00AC53D5">
        <w:rPr>
          <w:color w:val="000000"/>
        </w:rPr>
        <w:t xml:space="preserve">the issues caused with approved access to </w:t>
      </w:r>
      <w:r>
        <w:rPr>
          <w:color w:val="000000"/>
        </w:rPr>
        <w:t>Broughton Way</w:t>
      </w:r>
      <w:r w:rsidR="00AC53D5">
        <w:rPr>
          <w:color w:val="000000"/>
        </w:rPr>
        <w:t xml:space="preserve">. After discussion, it was agreed for the clerk to write to the </w:t>
      </w:r>
      <w:r w:rsidR="00D71BF3">
        <w:rPr>
          <w:color w:val="000000"/>
        </w:rPr>
        <w:t xml:space="preserve">marathon </w:t>
      </w:r>
      <w:r w:rsidR="00AC53D5">
        <w:rPr>
          <w:color w:val="000000"/>
        </w:rPr>
        <w:t>organisers to advise them that</w:t>
      </w:r>
      <w:r w:rsidR="00D71BF3">
        <w:rPr>
          <w:color w:val="000000"/>
        </w:rPr>
        <w:t xml:space="preserve"> for the 2026 Yorkshire Marathon, the parish council support the closure of all roads in </w:t>
      </w:r>
      <w:proofErr w:type="spellStart"/>
      <w:r w:rsidR="00D71BF3">
        <w:rPr>
          <w:color w:val="000000"/>
        </w:rPr>
        <w:t>Osbaldwick</w:t>
      </w:r>
      <w:proofErr w:type="spellEnd"/>
      <w:r w:rsidR="00D71BF3">
        <w:rPr>
          <w:color w:val="000000"/>
        </w:rPr>
        <w:t xml:space="preserve">, </w:t>
      </w:r>
      <w:proofErr w:type="gramStart"/>
      <w:r w:rsidR="00D71BF3">
        <w:rPr>
          <w:color w:val="000000"/>
        </w:rPr>
        <w:t>in order to</w:t>
      </w:r>
      <w:proofErr w:type="gramEnd"/>
      <w:r w:rsidR="00D71BF3">
        <w:rPr>
          <w:color w:val="000000"/>
        </w:rPr>
        <w:t xml:space="preserve"> protect the safety of all runners.</w:t>
      </w:r>
    </w:p>
    <w:p w14:paraId="490D1C49" w14:textId="77777777" w:rsidR="0006332E" w:rsidRDefault="0006332E" w:rsidP="003C2579">
      <w:pPr>
        <w:rPr>
          <w:b/>
          <w:bCs/>
          <w:color w:val="000000"/>
          <w:u w:val="single"/>
        </w:rPr>
      </w:pPr>
    </w:p>
    <w:p w14:paraId="0668FF0F" w14:textId="1B199006" w:rsidR="00234ED4" w:rsidRDefault="00234ED4" w:rsidP="003C2579">
      <w:pPr>
        <w:rPr>
          <w:b/>
          <w:bCs/>
          <w:color w:val="000000"/>
          <w:u w:val="single"/>
        </w:rPr>
      </w:pPr>
      <w:r w:rsidRPr="00234ED4">
        <w:rPr>
          <w:b/>
          <w:bCs/>
          <w:color w:val="000000"/>
          <w:u w:val="single"/>
        </w:rPr>
        <w:t>1</w:t>
      </w:r>
      <w:r w:rsidR="00AA3C81">
        <w:rPr>
          <w:b/>
          <w:bCs/>
          <w:color w:val="000000"/>
          <w:u w:val="single"/>
        </w:rPr>
        <w:t>4</w:t>
      </w:r>
      <w:r w:rsidRPr="00234ED4">
        <w:rPr>
          <w:b/>
          <w:bCs/>
          <w:color w:val="000000"/>
          <w:u w:val="single"/>
        </w:rPr>
        <w:t>. Recording of Parking Issues</w:t>
      </w:r>
    </w:p>
    <w:p w14:paraId="6FD5253F" w14:textId="3DF54AEC" w:rsidR="00F2132B" w:rsidRDefault="00AC53D5" w:rsidP="003C2579">
      <w:pPr>
        <w:rPr>
          <w:color w:val="000000"/>
        </w:rPr>
      </w:pPr>
      <w:r>
        <w:rPr>
          <w:color w:val="000000"/>
        </w:rPr>
        <w:t>Nothing noted.</w:t>
      </w:r>
    </w:p>
    <w:p w14:paraId="513E6640" w14:textId="77777777" w:rsidR="009261C2" w:rsidRPr="004517A2" w:rsidRDefault="009261C2" w:rsidP="003C2579">
      <w:pPr>
        <w:rPr>
          <w:color w:val="000000"/>
        </w:rPr>
      </w:pPr>
    </w:p>
    <w:p w14:paraId="0F26E0A5" w14:textId="4AC7E9DA" w:rsidR="003C2579" w:rsidRDefault="006F3B87" w:rsidP="003C2579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1</w:t>
      </w:r>
      <w:r w:rsidR="00AA3C81">
        <w:rPr>
          <w:b/>
          <w:bCs/>
          <w:color w:val="000000"/>
          <w:u w:val="single"/>
        </w:rPr>
        <w:t>5</w:t>
      </w:r>
      <w:r w:rsidR="0015735A" w:rsidRPr="0015735A">
        <w:rPr>
          <w:b/>
          <w:bCs/>
          <w:color w:val="000000"/>
          <w:u w:val="single"/>
        </w:rPr>
        <w:t>.</w:t>
      </w:r>
      <w:r w:rsidR="003C2579" w:rsidRPr="0015735A">
        <w:rPr>
          <w:b/>
          <w:bCs/>
          <w:color w:val="000000"/>
          <w:u w:val="single"/>
        </w:rPr>
        <w:t xml:space="preserve"> Items for N</w:t>
      </w:r>
      <w:r w:rsidR="00234ED4">
        <w:rPr>
          <w:b/>
          <w:bCs/>
          <w:color w:val="000000"/>
          <w:u w:val="single"/>
        </w:rPr>
        <w:t>ext Newsletter</w:t>
      </w:r>
    </w:p>
    <w:p w14:paraId="20330BD0" w14:textId="376AC356" w:rsidR="00336448" w:rsidRDefault="0006332E" w:rsidP="003C2579">
      <w:pPr>
        <w:rPr>
          <w:color w:val="000000"/>
        </w:rPr>
      </w:pPr>
      <w:r>
        <w:rPr>
          <w:color w:val="000000"/>
        </w:rPr>
        <w:t>Draft copy of the newsletter discussed at the meeting.</w:t>
      </w:r>
    </w:p>
    <w:p w14:paraId="1502D52B" w14:textId="77777777" w:rsidR="0006332E" w:rsidRPr="00336448" w:rsidRDefault="0006332E" w:rsidP="003C2579">
      <w:pPr>
        <w:rPr>
          <w:color w:val="000000"/>
        </w:rPr>
      </w:pPr>
    </w:p>
    <w:p w14:paraId="1C6D9CE7" w14:textId="17169A38" w:rsidR="00234ED4" w:rsidRDefault="00234ED4" w:rsidP="003C2579">
      <w:pPr>
        <w:rPr>
          <w:b/>
          <w:bCs/>
          <w:color w:val="000000"/>
          <w:u w:val="single"/>
        </w:rPr>
      </w:pPr>
      <w:r w:rsidRPr="00234ED4">
        <w:rPr>
          <w:b/>
          <w:bCs/>
          <w:color w:val="000000"/>
          <w:u w:val="single"/>
        </w:rPr>
        <w:t>1</w:t>
      </w:r>
      <w:r w:rsidR="00AA3C81">
        <w:rPr>
          <w:b/>
          <w:bCs/>
          <w:color w:val="000000"/>
          <w:u w:val="single"/>
        </w:rPr>
        <w:t>6</w:t>
      </w:r>
      <w:r w:rsidR="008315E6">
        <w:rPr>
          <w:b/>
          <w:bCs/>
          <w:color w:val="000000"/>
          <w:u w:val="single"/>
        </w:rPr>
        <w:t xml:space="preserve">. </w:t>
      </w:r>
      <w:r w:rsidRPr="00234ED4">
        <w:rPr>
          <w:b/>
          <w:bCs/>
          <w:color w:val="000000"/>
          <w:u w:val="single"/>
        </w:rPr>
        <w:t>Items for Information</w:t>
      </w:r>
    </w:p>
    <w:p w14:paraId="4D17D715" w14:textId="422EB35F" w:rsidR="00AE5D2F" w:rsidRDefault="00336448" w:rsidP="003C2579">
      <w:pPr>
        <w:rPr>
          <w:color w:val="000000"/>
        </w:rPr>
      </w:pPr>
      <w:r>
        <w:rPr>
          <w:color w:val="000000"/>
        </w:rPr>
        <w:t>Nothing noted.</w:t>
      </w:r>
    </w:p>
    <w:p w14:paraId="77EFACE3" w14:textId="77777777" w:rsidR="00336448" w:rsidRPr="00A463EB" w:rsidRDefault="00336448" w:rsidP="003C2579">
      <w:pPr>
        <w:rPr>
          <w:color w:val="000000"/>
        </w:rPr>
      </w:pPr>
    </w:p>
    <w:p w14:paraId="6988913F" w14:textId="3DCEFF9F" w:rsidR="007B73DB" w:rsidRDefault="00234ED4" w:rsidP="002C119E">
      <w:pPr>
        <w:rPr>
          <w:b/>
          <w:bCs/>
          <w:color w:val="000000"/>
          <w:u w:val="single"/>
        </w:rPr>
      </w:pPr>
      <w:r w:rsidRPr="00234ED4">
        <w:rPr>
          <w:b/>
          <w:bCs/>
          <w:color w:val="000000"/>
          <w:u w:val="single"/>
        </w:rPr>
        <w:t>1</w:t>
      </w:r>
      <w:r w:rsidR="00AA3C81">
        <w:rPr>
          <w:b/>
          <w:bCs/>
          <w:color w:val="000000"/>
          <w:u w:val="single"/>
        </w:rPr>
        <w:t>7</w:t>
      </w:r>
      <w:r w:rsidRPr="00234ED4">
        <w:rPr>
          <w:b/>
          <w:bCs/>
          <w:color w:val="000000"/>
          <w:u w:val="single"/>
        </w:rPr>
        <w:t>. Items for Next Agenda</w:t>
      </w:r>
    </w:p>
    <w:p w14:paraId="452A78A9" w14:textId="6C8DF7A9" w:rsidR="009261C2" w:rsidRDefault="00AC53D5" w:rsidP="002C119E">
      <w:pPr>
        <w:rPr>
          <w:color w:val="000000"/>
        </w:rPr>
      </w:pPr>
      <w:r>
        <w:rPr>
          <w:color w:val="000000"/>
        </w:rPr>
        <w:t>Nothing noted.</w:t>
      </w:r>
    </w:p>
    <w:p w14:paraId="3327A2DD" w14:textId="77777777" w:rsidR="009E5CC3" w:rsidRPr="00FC4AB3" w:rsidRDefault="009E5CC3" w:rsidP="002C119E">
      <w:pPr>
        <w:rPr>
          <w:color w:val="000000"/>
        </w:rPr>
      </w:pPr>
    </w:p>
    <w:p w14:paraId="1DE58D45" w14:textId="3B393AFA" w:rsidR="00A0768C" w:rsidRDefault="006F3B87" w:rsidP="003C2579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1</w:t>
      </w:r>
      <w:r w:rsidR="00AA3C81">
        <w:rPr>
          <w:b/>
          <w:bCs/>
          <w:color w:val="000000"/>
          <w:u w:val="single"/>
        </w:rPr>
        <w:t>8</w:t>
      </w:r>
      <w:r w:rsidR="008B5225" w:rsidRPr="008B5225">
        <w:rPr>
          <w:b/>
          <w:bCs/>
          <w:color w:val="000000"/>
          <w:u w:val="single"/>
        </w:rPr>
        <w:t>.</w:t>
      </w:r>
      <w:r w:rsidR="003C2579" w:rsidRPr="008B5225">
        <w:rPr>
          <w:b/>
          <w:bCs/>
          <w:color w:val="000000"/>
          <w:u w:val="single"/>
        </w:rPr>
        <w:t xml:space="preserve"> Date of Next Meeting</w:t>
      </w:r>
    </w:p>
    <w:p w14:paraId="49859B9F" w14:textId="4A6AAA3B" w:rsidR="00C2791B" w:rsidRDefault="007800EE" w:rsidP="00547C5C">
      <w:pPr>
        <w:rPr>
          <w:color w:val="000000"/>
        </w:rPr>
      </w:pPr>
      <w:r w:rsidRPr="00A0768C">
        <w:rPr>
          <w:color w:val="000000"/>
        </w:rPr>
        <w:t xml:space="preserve">The date of the next meeting was agreed as </w:t>
      </w:r>
      <w:r w:rsidR="00AA3C81">
        <w:rPr>
          <w:color w:val="000000"/>
        </w:rPr>
        <w:t>Tuesday</w:t>
      </w:r>
      <w:r w:rsidRPr="00DB0E11">
        <w:rPr>
          <w:color w:val="000000"/>
        </w:rPr>
        <w:t xml:space="preserve"> </w:t>
      </w:r>
      <w:r w:rsidR="00362EC3">
        <w:rPr>
          <w:color w:val="000000"/>
        </w:rPr>
        <w:t>17</w:t>
      </w:r>
      <w:r w:rsidR="00F61571" w:rsidRPr="00F61571">
        <w:rPr>
          <w:color w:val="000000"/>
          <w:vertAlign w:val="superscript"/>
        </w:rPr>
        <w:t>th</w:t>
      </w:r>
      <w:r w:rsidR="00F61571">
        <w:rPr>
          <w:color w:val="000000"/>
        </w:rPr>
        <w:t xml:space="preserve"> </w:t>
      </w:r>
      <w:r w:rsidR="00362EC3">
        <w:rPr>
          <w:color w:val="000000"/>
        </w:rPr>
        <w:t>February</w:t>
      </w:r>
      <w:r w:rsidRPr="00DB0E11">
        <w:rPr>
          <w:color w:val="000000"/>
        </w:rPr>
        <w:t xml:space="preserve"> 202</w:t>
      </w:r>
      <w:r w:rsidR="00D31632">
        <w:rPr>
          <w:color w:val="000000"/>
        </w:rPr>
        <w:t>6</w:t>
      </w:r>
      <w:r>
        <w:rPr>
          <w:color w:val="000000"/>
        </w:rPr>
        <w:t xml:space="preserve"> in</w:t>
      </w:r>
      <w:r w:rsidR="001334F0">
        <w:rPr>
          <w:color w:val="000000"/>
        </w:rPr>
        <w:t xml:space="preserve"> St Thomas’s Church</w:t>
      </w:r>
      <w:r>
        <w:rPr>
          <w:color w:val="000000"/>
        </w:rPr>
        <w:t xml:space="preserve">, Osbaldwick, York @ 7.15pm. </w:t>
      </w:r>
    </w:p>
    <w:p w14:paraId="763177AA" w14:textId="77777777" w:rsidR="002E49DC" w:rsidRDefault="002E49DC" w:rsidP="00547C5C">
      <w:pPr>
        <w:rPr>
          <w:color w:val="000000"/>
        </w:rPr>
      </w:pPr>
    </w:p>
    <w:p w14:paraId="0541D736" w14:textId="59D5203A" w:rsidR="00D65321" w:rsidRDefault="00E010E2" w:rsidP="00547C5C">
      <w:pPr>
        <w:rPr>
          <w:color w:val="000000"/>
        </w:rPr>
      </w:pPr>
      <w:r>
        <w:rPr>
          <w:color w:val="000000"/>
        </w:rPr>
        <w:t xml:space="preserve">Meeting Closed at </w:t>
      </w:r>
      <w:r w:rsidR="003E6ED5" w:rsidRPr="00F15699">
        <w:rPr>
          <w:color w:val="000000"/>
        </w:rPr>
        <w:t>-</w:t>
      </w:r>
      <w:r w:rsidR="00137643" w:rsidRPr="00F15699">
        <w:rPr>
          <w:color w:val="000000"/>
        </w:rPr>
        <w:t xml:space="preserve"> </w:t>
      </w:r>
      <w:r w:rsidR="00C14FDA" w:rsidRPr="000351B7">
        <w:rPr>
          <w:color w:val="000000"/>
        </w:rPr>
        <w:t>8</w:t>
      </w:r>
      <w:r w:rsidR="00D07EA7" w:rsidRPr="000351B7">
        <w:rPr>
          <w:color w:val="000000"/>
        </w:rPr>
        <w:t>.</w:t>
      </w:r>
      <w:r w:rsidR="000351B7">
        <w:rPr>
          <w:color w:val="000000"/>
        </w:rPr>
        <w:t>27</w:t>
      </w:r>
      <w:r w:rsidR="000622E9" w:rsidRPr="000351B7">
        <w:rPr>
          <w:color w:val="000000"/>
        </w:rPr>
        <w:t>pm.</w:t>
      </w:r>
    </w:p>
    <w:sectPr w:rsidR="00D65321" w:rsidSect="00096E6F">
      <w:pgSz w:w="12240" w:h="15840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68667" w14:textId="77777777" w:rsidR="00B07F8B" w:rsidRDefault="00B07F8B" w:rsidP="00BD3B99">
      <w:r>
        <w:separator/>
      </w:r>
    </w:p>
  </w:endnote>
  <w:endnote w:type="continuationSeparator" w:id="0">
    <w:p w14:paraId="25FB52A6" w14:textId="77777777" w:rsidR="00B07F8B" w:rsidRDefault="00B07F8B" w:rsidP="00BD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BD114" w14:textId="77777777" w:rsidR="00B07F8B" w:rsidRDefault="00B07F8B" w:rsidP="00BD3B99">
      <w:r>
        <w:separator/>
      </w:r>
    </w:p>
  </w:footnote>
  <w:footnote w:type="continuationSeparator" w:id="0">
    <w:p w14:paraId="3CFC3E8C" w14:textId="77777777" w:rsidR="00B07F8B" w:rsidRDefault="00B07F8B" w:rsidP="00BD3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34A02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A6D66"/>
    <w:multiLevelType w:val="hybridMultilevel"/>
    <w:tmpl w:val="D884C9EC"/>
    <w:lvl w:ilvl="0" w:tplc="485A24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65832"/>
    <w:multiLevelType w:val="hybridMultilevel"/>
    <w:tmpl w:val="9BEC5B8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1B8232D"/>
    <w:multiLevelType w:val="hybridMultilevel"/>
    <w:tmpl w:val="997472EE"/>
    <w:lvl w:ilvl="0" w:tplc="BFE689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3E4007"/>
    <w:multiLevelType w:val="hybridMultilevel"/>
    <w:tmpl w:val="EBBE6430"/>
    <w:lvl w:ilvl="0" w:tplc="97F067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2277A"/>
    <w:multiLevelType w:val="hybridMultilevel"/>
    <w:tmpl w:val="5E428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8518D"/>
    <w:multiLevelType w:val="hybridMultilevel"/>
    <w:tmpl w:val="A38CD10A"/>
    <w:lvl w:ilvl="0" w:tplc="695459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76BA1"/>
    <w:multiLevelType w:val="hybridMultilevel"/>
    <w:tmpl w:val="879259C8"/>
    <w:lvl w:ilvl="0" w:tplc="0C1851E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B44D00"/>
    <w:multiLevelType w:val="hybridMultilevel"/>
    <w:tmpl w:val="75FCDD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5223DC5"/>
    <w:multiLevelType w:val="hybridMultilevel"/>
    <w:tmpl w:val="6A467980"/>
    <w:lvl w:ilvl="0" w:tplc="5AAA80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84AF1"/>
    <w:multiLevelType w:val="hybridMultilevel"/>
    <w:tmpl w:val="8932D7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846629"/>
    <w:multiLevelType w:val="hybridMultilevel"/>
    <w:tmpl w:val="13CA6C86"/>
    <w:lvl w:ilvl="0" w:tplc="352062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62EA0"/>
    <w:multiLevelType w:val="hybridMultilevel"/>
    <w:tmpl w:val="70D2AA9C"/>
    <w:lvl w:ilvl="0" w:tplc="47DE97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176F5"/>
    <w:multiLevelType w:val="hybridMultilevel"/>
    <w:tmpl w:val="D2F48F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B9787A"/>
    <w:multiLevelType w:val="hybridMultilevel"/>
    <w:tmpl w:val="A2C28C0A"/>
    <w:lvl w:ilvl="0" w:tplc="0EB0D6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C160C"/>
    <w:multiLevelType w:val="hybridMultilevel"/>
    <w:tmpl w:val="677A38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B7805"/>
    <w:multiLevelType w:val="hybridMultilevel"/>
    <w:tmpl w:val="25A8ED6C"/>
    <w:lvl w:ilvl="0" w:tplc="5198A78C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48634836"/>
    <w:multiLevelType w:val="hybridMultilevel"/>
    <w:tmpl w:val="2C90E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84AA7"/>
    <w:multiLevelType w:val="hybridMultilevel"/>
    <w:tmpl w:val="85940EE0"/>
    <w:lvl w:ilvl="0" w:tplc="1932E3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00F38"/>
    <w:multiLevelType w:val="hybridMultilevel"/>
    <w:tmpl w:val="38907210"/>
    <w:lvl w:ilvl="0" w:tplc="624A50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2A1270"/>
    <w:multiLevelType w:val="hybridMultilevel"/>
    <w:tmpl w:val="7AC0752C"/>
    <w:lvl w:ilvl="0" w:tplc="EC82F59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446A30"/>
    <w:multiLevelType w:val="hybridMultilevel"/>
    <w:tmpl w:val="6CFC6816"/>
    <w:lvl w:ilvl="0" w:tplc="F23C96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754CED"/>
    <w:multiLevelType w:val="hybridMultilevel"/>
    <w:tmpl w:val="FB26787A"/>
    <w:lvl w:ilvl="0" w:tplc="054205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87BE2"/>
    <w:multiLevelType w:val="hybridMultilevel"/>
    <w:tmpl w:val="AA02B5D6"/>
    <w:lvl w:ilvl="0" w:tplc="B2AC24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8710A"/>
    <w:multiLevelType w:val="hybridMultilevel"/>
    <w:tmpl w:val="1A160A72"/>
    <w:lvl w:ilvl="0" w:tplc="6D1E972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52245A"/>
    <w:multiLevelType w:val="hybridMultilevel"/>
    <w:tmpl w:val="6D586724"/>
    <w:lvl w:ilvl="0" w:tplc="F336E22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C006CC"/>
    <w:multiLevelType w:val="multilevel"/>
    <w:tmpl w:val="E3F017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6757F54"/>
    <w:multiLevelType w:val="hybridMultilevel"/>
    <w:tmpl w:val="21E6CFD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D4A1B07"/>
    <w:multiLevelType w:val="hybridMultilevel"/>
    <w:tmpl w:val="042EA7E4"/>
    <w:lvl w:ilvl="0" w:tplc="2336509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590536"/>
    <w:multiLevelType w:val="hybridMultilevel"/>
    <w:tmpl w:val="A1A6FB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B19C6"/>
    <w:multiLevelType w:val="multilevel"/>
    <w:tmpl w:val="E458A42C"/>
    <w:lvl w:ilvl="0">
      <w:start w:val="5"/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200" w:hanging="840"/>
      </w:pPr>
      <w:rPr>
        <w:rFonts w:hint="default"/>
      </w:rPr>
    </w:lvl>
    <w:lvl w:ilvl="2">
      <w:start w:val="24"/>
      <w:numFmt w:val="decimal"/>
      <w:lvlText w:val="%1.%2.%3"/>
      <w:lvlJc w:val="left"/>
      <w:pPr>
        <w:ind w:left="156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2D255D4"/>
    <w:multiLevelType w:val="hybridMultilevel"/>
    <w:tmpl w:val="3AFE8EF4"/>
    <w:lvl w:ilvl="0" w:tplc="739A7EC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F23720"/>
    <w:multiLevelType w:val="hybridMultilevel"/>
    <w:tmpl w:val="6DA6EFB6"/>
    <w:lvl w:ilvl="0" w:tplc="0F966D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646D3"/>
    <w:multiLevelType w:val="hybridMultilevel"/>
    <w:tmpl w:val="09160CBA"/>
    <w:lvl w:ilvl="0" w:tplc="DCC85F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747982"/>
    <w:multiLevelType w:val="hybridMultilevel"/>
    <w:tmpl w:val="3B7C4D24"/>
    <w:lvl w:ilvl="0" w:tplc="D76E3D4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13E82"/>
    <w:multiLevelType w:val="hybridMultilevel"/>
    <w:tmpl w:val="1518A13A"/>
    <w:lvl w:ilvl="0" w:tplc="9954C1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246CA"/>
    <w:multiLevelType w:val="hybridMultilevel"/>
    <w:tmpl w:val="F33C0D3C"/>
    <w:lvl w:ilvl="0" w:tplc="8B5E19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653D43"/>
    <w:multiLevelType w:val="hybridMultilevel"/>
    <w:tmpl w:val="0A3E5228"/>
    <w:lvl w:ilvl="0" w:tplc="2FF429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84283">
    <w:abstractNumId w:val="20"/>
  </w:num>
  <w:num w:numId="2" w16cid:durableId="1002002394">
    <w:abstractNumId w:val="7"/>
  </w:num>
  <w:num w:numId="3" w16cid:durableId="906109195">
    <w:abstractNumId w:val="0"/>
  </w:num>
  <w:num w:numId="4" w16cid:durableId="1731465925">
    <w:abstractNumId w:val="15"/>
  </w:num>
  <w:num w:numId="5" w16cid:durableId="1608926729">
    <w:abstractNumId w:val="30"/>
  </w:num>
  <w:num w:numId="6" w16cid:durableId="1981421561">
    <w:abstractNumId w:val="3"/>
  </w:num>
  <w:num w:numId="7" w16cid:durableId="1624578946">
    <w:abstractNumId w:val="22"/>
  </w:num>
  <w:num w:numId="8" w16cid:durableId="592520055">
    <w:abstractNumId w:val="17"/>
  </w:num>
  <w:num w:numId="9" w16cid:durableId="685064364">
    <w:abstractNumId w:val="29"/>
  </w:num>
  <w:num w:numId="10" w16cid:durableId="523254734">
    <w:abstractNumId w:val="28"/>
  </w:num>
  <w:num w:numId="11" w16cid:durableId="2049867398">
    <w:abstractNumId w:val="6"/>
  </w:num>
  <w:num w:numId="12" w16cid:durableId="1555463696">
    <w:abstractNumId w:val="21"/>
  </w:num>
  <w:num w:numId="13" w16cid:durableId="1385711703">
    <w:abstractNumId w:val="34"/>
  </w:num>
  <w:num w:numId="14" w16cid:durableId="1716155613">
    <w:abstractNumId w:val="26"/>
  </w:num>
  <w:num w:numId="15" w16cid:durableId="842628035">
    <w:abstractNumId w:val="31"/>
  </w:num>
  <w:num w:numId="16" w16cid:durableId="1683820784">
    <w:abstractNumId w:val="18"/>
  </w:num>
  <w:num w:numId="17" w16cid:durableId="1867257227">
    <w:abstractNumId w:val="10"/>
  </w:num>
  <w:num w:numId="18" w16cid:durableId="1936013536">
    <w:abstractNumId w:val="13"/>
  </w:num>
  <w:num w:numId="19" w16cid:durableId="554895796">
    <w:abstractNumId w:val="25"/>
  </w:num>
  <w:num w:numId="20" w16cid:durableId="1789355893">
    <w:abstractNumId w:val="24"/>
  </w:num>
  <w:num w:numId="21" w16cid:durableId="912080101">
    <w:abstractNumId w:val="23"/>
  </w:num>
  <w:num w:numId="22" w16cid:durableId="562762068">
    <w:abstractNumId w:val="14"/>
  </w:num>
  <w:num w:numId="23" w16cid:durableId="2060936937">
    <w:abstractNumId w:val="35"/>
  </w:num>
  <w:num w:numId="24" w16cid:durableId="337848158">
    <w:abstractNumId w:val="2"/>
  </w:num>
  <w:num w:numId="25" w16cid:durableId="456875115">
    <w:abstractNumId w:val="19"/>
  </w:num>
  <w:num w:numId="26" w16cid:durableId="97138062">
    <w:abstractNumId w:val="27"/>
  </w:num>
  <w:num w:numId="27" w16cid:durableId="749355719">
    <w:abstractNumId w:val="5"/>
  </w:num>
  <w:num w:numId="28" w16cid:durableId="445736327">
    <w:abstractNumId w:val="9"/>
  </w:num>
  <w:num w:numId="29" w16cid:durableId="654650311">
    <w:abstractNumId w:val="16"/>
  </w:num>
  <w:num w:numId="30" w16cid:durableId="1379474550">
    <w:abstractNumId w:val="8"/>
  </w:num>
  <w:num w:numId="31" w16cid:durableId="2045134082">
    <w:abstractNumId w:val="36"/>
  </w:num>
  <w:num w:numId="32" w16cid:durableId="541132497">
    <w:abstractNumId w:val="12"/>
  </w:num>
  <w:num w:numId="33" w16cid:durableId="651177482">
    <w:abstractNumId w:val="33"/>
  </w:num>
  <w:num w:numId="34" w16cid:durableId="491525144">
    <w:abstractNumId w:val="11"/>
  </w:num>
  <w:num w:numId="35" w16cid:durableId="523400081">
    <w:abstractNumId w:val="4"/>
  </w:num>
  <w:num w:numId="36" w16cid:durableId="268126709">
    <w:abstractNumId w:val="32"/>
  </w:num>
  <w:num w:numId="37" w16cid:durableId="1856917406">
    <w:abstractNumId w:val="1"/>
  </w:num>
  <w:num w:numId="38" w16cid:durableId="906261708">
    <w:abstractNumId w:val="3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579"/>
    <w:rsid w:val="00000BAE"/>
    <w:rsid w:val="00000CA5"/>
    <w:rsid w:val="00000E58"/>
    <w:rsid w:val="00000FC2"/>
    <w:rsid w:val="000020B7"/>
    <w:rsid w:val="000035ED"/>
    <w:rsid w:val="00003C57"/>
    <w:rsid w:val="000066CE"/>
    <w:rsid w:val="00011910"/>
    <w:rsid w:val="000128C9"/>
    <w:rsid w:val="00013362"/>
    <w:rsid w:val="00013AFB"/>
    <w:rsid w:val="0001470E"/>
    <w:rsid w:val="0001618A"/>
    <w:rsid w:val="00016F8A"/>
    <w:rsid w:val="00017BEE"/>
    <w:rsid w:val="00021625"/>
    <w:rsid w:val="00022717"/>
    <w:rsid w:val="00022C71"/>
    <w:rsid w:val="000236DE"/>
    <w:rsid w:val="000239DD"/>
    <w:rsid w:val="00023B50"/>
    <w:rsid w:val="00023C5C"/>
    <w:rsid w:val="00026F40"/>
    <w:rsid w:val="000309B4"/>
    <w:rsid w:val="00030AFF"/>
    <w:rsid w:val="00030DD8"/>
    <w:rsid w:val="00031551"/>
    <w:rsid w:val="00031680"/>
    <w:rsid w:val="00032B69"/>
    <w:rsid w:val="00033925"/>
    <w:rsid w:val="000342E8"/>
    <w:rsid w:val="0003500B"/>
    <w:rsid w:val="000351B7"/>
    <w:rsid w:val="0003595A"/>
    <w:rsid w:val="000359B2"/>
    <w:rsid w:val="0003658C"/>
    <w:rsid w:val="00036AB7"/>
    <w:rsid w:val="00036DD6"/>
    <w:rsid w:val="00036E69"/>
    <w:rsid w:val="00036FFD"/>
    <w:rsid w:val="000407B6"/>
    <w:rsid w:val="00040A9A"/>
    <w:rsid w:val="00040E39"/>
    <w:rsid w:val="0004103B"/>
    <w:rsid w:val="00042528"/>
    <w:rsid w:val="00044C22"/>
    <w:rsid w:val="000450BB"/>
    <w:rsid w:val="000451FB"/>
    <w:rsid w:val="00045AF1"/>
    <w:rsid w:val="000473E7"/>
    <w:rsid w:val="00047E04"/>
    <w:rsid w:val="000503DB"/>
    <w:rsid w:val="00051586"/>
    <w:rsid w:val="000518A0"/>
    <w:rsid w:val="00051B51"/>
    <w:rsid w:val="000520FD"/>
    <w:rsid w:val="00052229"/>
    <w:rsid w:val="00053A29"/>
    <w:rsid w:val="00057CAA"/>
    <w:rsid w:val="00057DCD"/>
    <w:rsid w:val="00061FCB"/>
    <w:rsid w:val="000622E9"/>
    <w:rsid w:val="000626D1"/>
    <w:rsid w:val="0006332E"/>
    <w:rsid w:val="0006366B"/>
    <w:rsid w:val="0006475A"/>
    <w:rsid w:val="00064CF8"/>
    <w:rsid w:val="00064FED"/>
    <w:rsid w:val="00065CDB"/>
    <w:rsid w:val="00066B89"/>
    <w:rsid w:val="00066BBE"/>
    <w:rsid w:val="00074EED"/>
    <w:rsid w:val="00077962"/>
    <w:rsid w:val="000779A7"/>
    <w:rsid w:val="00080ACF"/>
    <w:rsid w:val="00080B99"/>
    <w:rsid w:val="00080CAF"/>
    <w:rsid w:val="00080FAE"/>
    <w:rsid w:val="000832E8"/>
    <w:rsid w:val="000851AF"/>
    <w:rsid w:val="00086C2F"/>
    <w:rsid w:val="00087A36"/>
    <w:rsid w:val="00087ECF"/>
    <w:rsid w:val="00090F78"/>
    <w:rsid w:val="00091762"/>
    <w:rsid w:val="0009189E"/>
    <w:rsid w:val="0009343F"/>
    <w:rsid w:val="00093445"/>
    <w:rsid w:val="000938EC"/>
    <w:rsid w:val="00093A8B"/>
    <w:rsid w:val="0009413E"/>
    <w:rsid w:val="000957DF"/>
    <w:rsid w:val="00095CAE"/>
    <w:rsid w:val="000961B1"/>
    <w:rsid w:val="00096E6F"/>
    <w:rsid w:val="00097F64"/>
    <w:rsid w:val="000A04DE"/>
    <w:rsid w:val="000A05FA"/>
    <w:rsid w:val="000A28BF"/>
    <w:rsid w:val="000A2A34"/>
    <w:rsid w:val="000A348F"/>
    <w:rsid w:val="000A3B5B"/>
    <w:rsid w:val="000A474F"/>
    <w:rsid w:val="000A4D3E"/>
    <w:rsid w:val="000A5D3A"/>
    <w:rsid w:val="000A5F56"/>
    <w:rsid w:val="000A70A6"/>
    <w:rsid w:val="000A7415"/>
    <w:rsid w:val="000A7CDE"/>
    <w:rsid w:val="000B0F28"/>
    <w:rsid w:val="000B212B"/>
    <w:rsid w:val="000B2235"/>
    <w:rsid w:val="000B2508"/>
    <w:rsid w:val="000B3325"/>
    <w:rsid w:val="000B3346"/>
    <w:rsid w:val="000B34DD"/>
    <w:rsid w:val="000B3FE1"/>
    <w:rsid w:val="000B48F6"/>
    <w:rsid w:val="000B4A8D"/>
    <w:rsid w:val="000B4AA9"/>
    <w:rsid w:val="000B5944"/>
    <w:rsid w:val="000B7771"/>
    <w:rsid w:val="000B785B"/>
    <w:rsid w:val="000C020D"/>
    <w:rsid w:val="000C0570"/>
    <w:rsid w:val="000C09B0"/>
    <w:rsid w:val="000C192B"/>
    <w:rsid w:val="000C1A26"/>
    <w:rsid w:val="000C1CE1"/>
    <w:rsid w:val="000C2212"/>
    <w:rsid w:val="000C40E8"/>
    <w:rsid w:val="000C48D6"/>
    <w:rsid w:val="000C58D3"/>
    <w:rsid w:val="000C5F49"/>
    <w:rsid w:val="000C6CD2"/>
    <w:rsid w:val="000C7326"/>
    <w:rsid w:val="000C749C"/>
    <w:rsid w:val="000D0DCA"/>
    <w:rsid w:val="000D29E4"/>
    <w:rsid w:val="000D5660"/>
    <w:rsid w:val="000D56F5"/>
    <w:rsid w:val="000D577D"/>
    <w:rsid w:val="000E1188"/>
    <w:rsid w:val="000E2202"/>
    <w:rsid w:val="000E2554"/>
    <w:rsid w:val="000E542F"/>
    <w:rsid w:val="000E5819"/>
    <w:rsid w:val="000E69D1"/>
    <w:rsid w:val="000E75A2"/>
    <w:rsid w:val="000E75F3"/>
    <w:rsid w:val="000E7C9B"/>
    <w:rsid w:val="000F460E"/>
    <w:rsid w:val="000F4670"/>
    <w:rsid w:val="000F4ACF"/>
    <w:rsid w:val="000F5D79"/>
    <w:rsid w:val="000F611F"/>
    <w:rsid w:val="0010093F"/>
    <w:rsid w:val="0010207A"/>
    <w:rsid w:val="001022EB"/>
    <w:rsid w:val="0010232D"/>
    <w:rsid w:val="00102449"/>
    <w:rsid w:val="00103A10"/>
    <w:rsid w:val="00103CC2"/>
    <w:rsid w:val="001047E9"/>
    <w:rsid w:val="00104E8A"/>
    <w:rsid w:val="0010512A"/>
    <w:rsid w:val="00105AF9"/>
    <w:rsid w:val="001060B1"/>
    <w:rsid w:val="00107B82"/>
    <w:rsid w:val="00110F5F"/>
    <w:rsid w:val="00111FE2"/>
    <w:rsid w:val="00113FA2"/>
    <w:rsid w:val="00114BC7"/>
    <w:rsid w:val="00115BC0"/>
    <w:rsid w:val="00115FE5"/>
    <w:rsid w:val="00116903"/>
    <w:rsid w:val="001211C2"/>
    <w:rsid w:val="001212D0"/>
    <w:rsid w:val="00121CD3"/>
    <w:rsid w:val="00122434"/>
    <w:rsid w:val="00123108"/>
    <w:rsid w:val="00126E34"/>
    <w:rsid w:val="00127ED7"/>
    <w:rsid w:val="0013035A"/>
    <w:rsid w:val="00130982"/>
    <w:rsid w:val="001328A6"/>
    <w:rsid w:val="00133150"/>
    <w:rsid w:val="00133450"/>
    <w:rsid w:val="001334F0"/>
    <w:rsid w:val="001335B4"/>
    <w:rsid w:val="00133A78"/>
    <w:rsid w:val="001352C9"/>
    <w:rsid w:val="00135D92"/>
    <w:rsid w:val="00136A74"/>
    <w:rsid w:val="0013716B"/>
    <w:rsid w:val="001374C8"/>
    <w:rsid w:val="00137643"/>
    <w:rsid w:val="00137BD8"/>
    <w:rsid w:val="00137E65"/>
    <w:rsid w:val="001401DF"/>
    <w:rsid w:val="00140495"/>
    <w:rsid w:val="00141D5D"/>
    <w:rsid w:val="00143038"/>
    <w:rsid w:val="001448F5"/>
    <w:rsid w:val="001451BB"/>
    <w:rsid w:val="00150417"/>
    <w:rsid w:val="001523A5"/>
    <w:rsid w:val="00152A44"/>
    <w:rsid w:val="001542FF"/>
    <w:rsid w:val="00154CBF"/>
    <w:rsid w:val="001555CA"/>
    <w:rsid w:val="001562A5"/>
    <w:rsid w:val="0015643B"/>
    <w:rsid w:val="0015653D"/>
    <w:rsid w:val="001565A9"/>
    <w:rsid w:val="0015735A"/>
    <w:rsid w:val="00157A1E"/>
    <w:rsid w:val="00160509"/>
    <w:rsid w:val="001632BC"/>
    <w:rsid w:val="001638B7"/>
    <w:rsid w:val="00163A28"/>
    <w:rsid w:val="00163C37"/>
    <w:rsid w:val="00166375"/>
    <w:rsid w:val="0016644F"/>
    <w:rsid w:val="00170A3D"/>
    <w:rsid w:val="00170D72"/>
    <w:rsid w:val="00171A6F"/>
    <w:rsid w:val="00174036"/>
    <w:rsid w:val="00174D9D"/>
    <w:rsid w:val="00176A34"/>
    <w:rsid w:val="0017789C"/>
    <w:rsid w:val="00177AB6"/>
    <w:rsid w:val="00177BD7"/>
    <w:rsid w:val="00181C78"/>
    <w:rsid w:val="00183379"/>
    <w:rsid w:val="00184004"/>
    <w:rsid w:val="00184260"/>
    <w:rsid w:val="00184D7F"/>
    <w:rsid w:val="001851FB"/>
    <w:rsid w:val="00185E70"/>
    <w:rsid w:val="00186197"/>
    <w:rsid w:val="00186BC7"/>
    <w:rsid w:val="00186BFD"/>
    <w:rsid w:val="00187056"/>
    <w:rsid w:val="00191360"/>
    <w:rsid w:val="00191F53"/>
    <w:rsid w:val="001946E6"/>
    <w:rsid w:val="00194D25"/>
    <w:rsid w:val="001952B8"/>
    <w:rsid w:val="00195F56"/>
    <w:rsid w:val="00196697"/>
    <w:rsid w:val="001978A9"/>
    <w:rsid w:val="001A0799"/>
    <w:rsid w:val="001A0E6A"/>
    <w:rsid w:val="001A163C"/>
    <w:rsid w:val="001A1AC3"/>
    <w:rsid w:val="001A1FE7"/>
    <w:rsid w:val="001A2E44"/>
    <w:rsid w:val="001A3D45"/>
    <w:rsid w:val="001A3E67"/>
    <w:rsid w:val="001A40E8"/>
    <w:rsid w:val="001A4149"/>
    <w:rsid w:val="001A5A35"/>
    <w:rsid w:val="001A6970"/>
    <w:rsid w:val="001A6F4F"/>
    <w:rsid w:val="001A7983"/>
    <w:rsid w:val="001B10DD"/>
    <w:rsid w:val="001B23BF"/>
    <w:rsid w:val="001B2480"/>
    <w:rsid w:val="001B51A7"/>
    <w:rsid w:val="001B52AF"/>
    <w:rsid w:val="001B59FD"/>
    <w:rsid w:val="001B650C"/>
    <w:rsid w:val="001B6F1F"/>
    <w:rsid w:val="001B79C9"/>
    <w:rsid w:val="001C01D9"/>
    <w:rsid w:val="001C05AE"/>
    <w:rsid w:val="001C069C"/>
    <w:rsid w:val="001C0A2A"/>
    <w:rsid w:val="001C0B10"/>
    <w:rsid w:val="001C1345"/>
    <w:rsid w:val="001C1458"/>
    <w:rsid w:val="001C3220"/>
    <w:rsid w:val="001C32A9"/>
    <w:rsid w:val="001C3BA0"/>
    <w:rsid w:val="001C59F1"/>
    <w:rsid w:val="001C61CA"/>
    <w:rsid w:val="001C6599"/>
    <w:rsid w:val="001C7067"/>
    <w:rsid w:val="001D05A8"/>
    <w:rsid w:val="001D16E5"/>
    <w:rsid w:val="001D2776"/>
    <w:rsid w:val="001D30EB"/>
    <w:rsid w:val="001D32BC"/>
    <w:rsid w:val="001D37D0"/>
    <w:rsid w:val="001D38DF"/>
    <w:rsid w:val="001D4FE1"/>
    <w:rsid w:val="001D5342"/>
    <w:rsid w:val="001D53BE"/>
    <w:rsid w:val="001D573D"/>
    <w:rsid w:val="001D6E20"/>
    <w:rsid w:val="001D7008"/>
    <w:rsid w:val="001D7125"/>
    <w:rsid w:val="001D7885"/>
    <w:rsid w:val="001E0818"/>
    <w:rsid w:val="001E102C"/>
    <w:rsid w:val="001E10D4"/>
    <w:rsid w:val="001E15A2"/>
    <w:rsid w:val="001E2196"/>
    <w:rsid w:val="001E2915"/>
    <w:rsid w:val="001E3D0B"/>
    <w:rsid w:val="001E5083"/>
    <w:rsid w:val="001E5D64"/>
    <w:rsid w:val="001E6262"/>
    <w:rsid w:val="001E64E8"/>
    <w:rsid w:val="001E6879"/>
    <w:rsid w:val="001E6BDC"/>
    <w:rsid w:val="001E7497"/>
    <w:rsid w:val="001F034D"/>
    <w:rsid w:val="001F3E71"/>
    <w:rsid w:val="001F6006"/>
    <w:rsid w:val="001F67C1"/>
    <w:rsid w:val="001F6A88"/>
    <w:rsid w:val="001F7B6E"/>
    <w:rsid w:val="001F7F76"/>
    <w:rsid w:val="00200225"/>
    <w:rsid w:val="00200874"/>
    <w:rsid w:val="00200E01"/>
    <w:rsid w:val="00202F1A"/>
    <w:rsid w:val="00203A52"/>
    <w:rsid w:val="002040BF"/>
    <w:rsid w:val="0020431F"/>
    <w:rsid w:val="002044CA"/>
    <w:rsid w:val="00205518"/>
    <w:rsid w:val="00205E74"/>
    <w:rsid w:val="002066A8"/>
    <w:rsid w:val="00206E63"/>
    <w:rsid w:val="00207777"/>
    <w:rsid w:val="00207F79"/>
    <w:rsid w:val="00213211"/>
    <w:rsid w:val="00213A5F"/>
    <w:rsid w:val="002149AA"/>
    <w:rsid w:val="002157E2"/>
    <w:rsid w:val="002161A7"/>
    <w:rsid w:val="00216CA3"/>
    <w:rsid w:val="00217B90"/>
    <w:rsid w:val="00222ECD"/>
    <w:rsid w:val="00226D66"/>
    <w:rsid w:val="00231FAE"/>
    <w:rsid w:val="002324FE"/>
    <w:rsid w:val="002335CD"/>
    <w:rsid w:val="00233D34"/>
    <w:rsid w:val="00234ED4"/>
    <w:rsid w:val="00236516"/>
    <w:rsid w:val="00237E10"/>
    <w:rsid w:val="00240AE0"/>
    <w:rsid w:val="00243D29"/>
    <w:rsid w:val="00245FFB"/>
    <w:rsid w:val="002466ED"/>
    <w:rsid w:val="00246CA4"/>
    <w:rsid w:val="00250B97"/>
    <w:rsid w:val="00251769"/>
    <w:rsid w:val="00252462"/>
    <w:rsid w:val="002525F4"/>
    <w:rsid w:val="00252E6D"/>
    <w:rsid w:val="002534F4"/>
    <w:rsid w:val="00257157"/>
    <w:rsid w:val="00260B2F"/>
    <w:rsid w:val="00260D83"/>
    <w:rsid w:val="00263160"/>
    <w:rsid w:val="00263850"/>
    <w:rsid w:val="002649EC"/>
    <w:rsid w:val="00266AD4"/>
    <w:rsid w:val="00267806"/>
    <w:rsid w:val="00270DDA"/>
    <w:rsid w:val="00271198"/>
    <w:rsid w:val="00272272"/>
    <w:rsid w:val="002724ED"/>
    <w:rsid w:val="00272BDE"/>
    <w:rsid w:val="00273DE1"/>
    <w:rsid w:val="00274A66"/>
    <w:rsid w:val="00274FBC"/>
    <w:rsid w:val="002760FA"/>
    <w:rsid w:val="00276ECE"/>
    <w:rsid w:val="00280057"/>
    <w:rsid w:val="002800FF"/>
    <w:rsid w:val="00281600"/>
    <w:rsid w:val="00281648"/>
    <w:rsid w:val="002825C5"/>
    <w:rsid w:val="00283F5D"/>
    <w:rsid w:val="002840B9"/>
    <w:rsid w:val="00285221"/>
    <w:rsid w:val="00285C90"/>
    <w:rsid w:val="00285CF0"/>
    <w:rsid w:val="00286021"/>
    <w:rsid w:val="00286AC4"/>
    <w:rsid w:val="00290251"/>
    <w:rsid w:val="00290FCD"/>
    <w:rsid w:val="002937C0"/>
    <w:rsid w:val="00293E06"/>
    <w:rsid w:val="00294C9E"/>
    <w:rsid w:val="002963FB"/>
    <w:rsid w:val="002967D6"/>
    <w:rsid w:val="002A11B1"/>
    <w:rsid w:val="002A29B1"/>
    <w:rsid w:val="002A2FB9"/>
    <w:rsid w:val="002A3810"/>
    <w:rsid w:val="002A3C90"/>
    <w:rsid w:val="002A3ED3"/>
    <w:rsid w:val="002A50BD"/>
    <w:rsid w:val="002A5BDF"/>
    <w:rsid w:val="002A698A"/>
    <w:rsid w:val="002A6CD7"/>
    <w:rsid w:val="002A7C94"/>
    <w:rsid w:val="002B23F6"/>
    <w:rsid w:val="002B3446"/>
    <w:rsid w:val="002B3C67"/>
    <w:rsid w:val="002B5581"/>
    <w:rsid w:val="002B6C29"/>
    <w:rsid w:val="002B7AC0"/>
    <w:rsid w:val="002C072F"/>
    <w:rsid w:val="002C119E"/>
    <w:rsid w:val="002C1D87"/>
    <w:rsid w:val="002C2009"/>
    <w:rsid w:val="002C2048"/>
    <w:rsid w:val="002C34DA"/>
    <w:rsid w:val="002C3AA0"/>
    <w:rsid w:val="002C66FF"/>
    <w:rsid w:val="002C76AD"/>
    <w:rsid w:val="002C7E19"/>
    <w:rsid w:val="002D031F"/>
    <w:rsid w:val="002D2518"/>
    <w:rsid w:val="002D6247"/>
    <w:rsid w:val="002D7559"/>
    <w:rsid w:val="002E0145"/>
    <w:rsid w:val="002E0231"/>
    <w:rsid w:val="002E0B3A"/>
    <w:rsid w:val="002E2965"/>
    <w:rsid w:val="002E2AF7"/>
    <w:rsid w:val="002E2E5D"/>
    <w:rsid w:val="002E30EE"/>
    <w:rsid w:val="002E49DC"/>
    <w:rsid w:val="002E535B"/>
    <w:rsid w:val="002E563D"/>
    <w:rsid w:val="002F0EC6"/>
    <w:rsid w:val="002F1AB3"/>
    <w:rsid w:val="002F207A"/>
    <w:rsid w:val="002F273A"/>
    <w:rsid w:val="002F30E6"/>
    <w:rsid w:val="002F40C8"/>
    <w:rsid w:val="002F4601"/>
    <w:rsid w:val="002F4DE2"/>
    <w:rsid w:val="002F789D"/>
    <w:rsid w:val="003000E4"/>
    <w:rsid w:val="00301690"/>
    <w:rsid w:val="00303FA2"/>
    <w:rsid w:val="0030612D"/>
    <w:rsid w:val="00306842"/>
    <w:rsid w:val="00306B46"/>
    <w:rsid w:val="00306EE1"/>
    <w:rsid w:val="00307B12"/>
    <w:rsid w:val="00310329"/>
    <w:rsid w:val="003113A0"/>
    <w:rsid w:val="003117B0"/>
    <w:rsid w:val="00312E7F"/>
    <w:rsid w:val="00313C80"/>
    <w:rsid w:val="00315EB9"/>
    <w:rsid w:val="00316878"/>
    <w:rsid w:val="00316A66"/>
    <w:rsid w:val="003179A6"/>
    <w:rsid w:val="00317B7D"/>
    <w:rsid w:val="00320071"/>
    <w:rsid w:val="003204BB"/>
    <w:rsid w:val="003215B9"/>
    <w:rsid w:val="00321C6B"/>
    <w:rsid w:val="003242F3"/>
    <w:rsid w:val="00324B94"/>
    <w:rsid w:val="00325A42"/>
    <w:rsid w:val="00325D2C"/>
    <w:rsid w:val="0032680F"/>
    <w:rsid w:val="00327873"/>
    <w:rsid w:val="00327F9F"/>
    <w:rsid w:val="00330020"/>
    <w:rsid w:val="00330755"/>
    <w:rsid w:val="00330E7D"/>
    <w:rsid w:val="003313DE"/>
    <w:rsid w:val="003329DC"/>
    <w:rsid w:val="003334C3"/>
    <w:rsid w:val="00333EE3"/>
    <w:rsid w:val="00334DF4"/>
    <w:rsid w:val="00334E94"/>
    <w:rsid w:val="0033625A"/>
    <w:rsid w:val="00336448"/>
    <w:rsid w:val="00340CE8"/>
    <w:rsid w:val="0034256C"/>
    <w:rsid w:val="00343778"/>
    <w:rsid w:val="00344484"/>
    <w:rsid w:val="003459B4"/>
    <w:rsid w:val="00345BBC"/>
    <w:rsid w:val="00346A3C"/>
    <w:rsid w:val="00346AE6"/>
    <w:rsid w:val="00346B63"/>
    <w:rsid w:val="00347574"/>
    <w:rsid w:val="003477F5"/>
    <w:rsid w:val="00350C8B"/>
    <w:rsid w:val="0035164D"/>
    <w:rsid w:val="003518CD"/>
    <w:rsid w:val="00351C08"/>
    <w:rsid w:val="00351DC2"/>
    <w:rsid w:val="00352EBF"/>
    <w:rsid w:val="003534FA"/>
    <w:rsid w:val="00353D2F"/>
    <w:rsid w:val="00355F33"/>
    <w:rsid w:val="0035795A"/>
    <w:rsid w:val="003607F5"/>
    <w:rsid w:val="00360E63"/>
    <w:rsid w:val="00360EF2"/>
    <w:rsid w:val="003611AA"/>
    <w:rsid w:val="0036198B"/>
    <w:rsid w:val="00362875"/>
    <w:rsid w:val="00362EC3"/>
    <w:rsid w:val="0036574E"/>
    <w:rsid w:val="00365EF4"/>
    <w:rsid w:val="0037196D"/>
    <w:rsid w:val="00372989"/>
    <w:rsid w:val="00373A13"/>
    <w:rsid w:val="003748FF"/>
    <w:rsid w:val="00376FD4"/>
    <w:rsid w:val="00377F64"/>
    <w:rsid w:val="00380A15"/>
    <w:rsid w:val="00380E68"/>
    <w:rsid w:val="00381E49"/>
    <w:rsid w:val="00382B7D"/>
    <w:rsid w:val="00383690"/>
    <w:rsid w:val="003858AA"/>
    <w:rsid w:val="0038625E"/>
    <w:rsid w:val="0038654D"/>
    <w:rsid w:val="00387194"/>
    <w:rsid w:val="003931D9"/>
    <w:rsid w:val="00394AFC"/>
    <w:rsid w:val="00395D19"/>
    <w:rsid w:val="00396518"/>
    <w:rsid w:val="00396615"/>
    <w:rsid w:val="003966EC"/>
    <w:rsid w:val="0039705D"/>
    <w:rsid w:val="003974A0"/>
    <w:rsid w:val="00397888"/>
    <w:rsid w:val="003A062A"/>
    <w:rsid w:val="003A0D91"/>
    <w:rsid w:val="003A3FF3"/>
    <w:rsid w:val="003A49B3"/>
    <w:rsid w:val="003B3A69"/>
    <w:rsid w:val="003B437A"/>
    <w:rsid w:val="003B6E34"/>
    <w:rsid w:val="003B71F1"/>
    <w:rsid w:val="003B772B"/>
    <w:rsid w:val="003B7D87"/>
    <w:rsid w:val="003C104D"/>
    <w:rsid w:val="003C1063"/>
    <w:rsid w:val="003C20E8"/>
    <w:rsid w:val="003C2579"/>
    <w:rsid w:val="003C3A80"/>
    <w:rsid w:val="003C40BF"/>
    <w:rsid w:val="003C4851"/>
    <w:rsid w:val="003C4BBF"/>
    <w:rsid w:val="003C5393"/>
    <w:rsid w:val="003C5BC0"/>
    <w:rsid w:val="003C5D80"/>
    <w:rsid w:val="003C64CC"/>
    <w:rsid w:val="003C64D6"/>
    <w:rsid w:val="003C713D"/>
    <w:rsid w:val="003C7480"/>
    <w:rsid w:val="003C7CC5"/>
    <w:rsid w:val="003C7DED"/>
    <w:rsid w:val="003D10E1"/>
    <w:rsid w:val="003D1966"/>
    <w:rsid w:val="003D38C9"/>
    <w:rsid w:val="003D5469"/>
    <w:rsid w:val="003D6841"/>
    <w:rsid w:val="003D7182"/>
    <w:rsid w:val="003D7757"/>
    <w:rsid w:val="003D7CF8"/>
    <w:rsid w:val="003E09FA"/>
    <w:rsid w:val="003E17A8"/>
    <w:rsid w:val="003E2956"/>
    <w:rsid w:val="003E5A3E"/>
    <w:rsid w:val="003E6ED5"/>
    <w:rsid w:val="003E6F06"/>
    <w:rsid w:val="003E7119"/>
    <w:rsid w:val="003F0299"/>
    <w:rsid w:val="003F102D"/>
    <w:rsid w:val="003F2CD9"/>
    <w:rsid w:val="003F2D58"/>
    <w:rsid w:val="003F2F80"/>
    <w:rsid w:val="003F3015"/>
    <w:rsid w:val="003F7022"/>
    <w:rsid w:val="003F7375"/>
    <w:rsid w:val="003F75D4"/>
    <w:rsid w:val="003F7DBF"/>
    <w:rsid w:val="004001E6"/>
    <w:rsid w:val="00401148"/>
    <w:rsid w:val="004032CF"/>
    <w:rsid w:val="00403456"/>
    <w:rsid w:val="00403782"/>
    <w:rsid w:val="004038A4"/>
    <w:rsid w:val="00406080"/>
    <w:rsid w:val="00406400"/>
    <w:rsid w:val="00406ED5"/>
    <w:rsid w:val="00407A13"/>
    <w:rsid w:val="00410E26"/>
    <w:rsid w:val="00410F64"/>
    <w:rsid w:val="00411034"/>
    <w:rsid w:val="00413A22"/>
    <w:rsid w:val="004161B1"/>
    <w:rsid w:val="004171DF"/>
    <w:rsid w:val="00417A1C"/>
    <w:rsid w:val="00417FA3"/>
    <w:rsid w:val="00420D93"/>
    <w:rsid w:val="00422A7C"/>
    <w:rsid w:val="00422CBA"/>
    <w:rsid w:val="004239C0"/>
    <w:rsid w:val="00423D9F"/>
    <w:rsid w:val="00424FD2"/>
    <w:rsid w:val="0042502F"/>
    <w:rsid w:val="0042531A"/>
    <w:rsid w:val="004264A4"/>
    <w:rsid w:val="00426B91"/>
    <w:rsid w:val="004301B8"/>
    <w:rsid w:val="00430541"/>
    <w:rsid w:val="00430EBC"/>
    <w:rsid w:val="0043198E"/>
    <w:rsid w:val="00432645"/>
    <w:rsid w:val="0043388C"/>
    <w:rsid w:val="00433B08"/>
    <w:rsid w:val="0043450C"/>
    <w:rsid w:val="00436885"/>
    <w:rsid w:val="0043705C"/>
    <w:rsid w:val="00440A9F"/>
    <w:rsid w:val="00441517"/>
    <w:rsid w:val="00442E04"/>
    <w:rsid w:val="004438DE"/>
    <w:rsid w:val="004449CD"/>
    <w:rsid w:val="00445D94"/>
    <w:rsid w:val="0044754C"/>
    <w:rsid w:val="00447B15"/>
    <w:rsid w:val="00450404"/>
    <w:rsid w:val="00450AE9"/>
    <w:rsid w:val="00451302"/>
    <w:rsid w:val="0045143D"/>
    <w:rsid w:val="004517A2"/>
    <w:rsid w:val="004523DF"/>
    <w:rsid w:val="004532A7"/>
    <w:rsid w:val="00453493"/>
    <w:rsid w:val="00453DD8"/>
    <w:rsid w:val="00456349"/>
    <w:rsid w:val="0045636A"/>
    <w:rsid w:val="004563F3"/>
    <w:rsid w:val="00456A20"/>
    <w:rsid w:val="00456CE5"/>
    <w:rsid w:val="00457AB3"/>
    <w:rsid w:val="00461F25"/>
    <w:rsid w:val="00462F12"/>
    <w:rsid w:val="00463599"/>
    <w:rsid w:val="004650E8"/>
    <w:rsid w:val="00465873"/>
    <w:rsid w:val="00466257"/>
    <w:rsid w:val="004673EC"/>
    <w:rsid w:val="004674F7"/>
    <w:rsid w:val="00467AED"/>
    <w:rsid w:val="00471242"/>
    <w:rsid w:val="00471881"/>
    <w:rsid w:val="00471967"/>
    <w:rsid w:val="004749C4"/>
    <w:rsid w:val="0047661E"/>
    <w:rsid w:val="00477F70"/>
    <w:rsid w:val="0048107E"/>
    <w:rsid w:val="004826DA"/>
    <w:rsid w:val="004835A9"/>
    <w:rsid w:val="00483EF0"/>
    <w:rsid w:val="004840F8"/>
    <w:rsid w:val="0048448C"/>
    <w:rsid w:val="00490264"/>
    <w:rsid w:val="00490C5B"/>
    <w:rsid w:val="00490DF7"/>
    <w:rsid w:val="00491A40"/>
    <w:rsid w:val="00491B2C"/>
    <w:rsid w:val="0049291F"/>
    <w:rsid w:val="00492934"/>
    <w:rsid w:val="004931E0"/>
    <w:rsid w:val="0049376A"/>
    <w:rsid w:val="004937F5"/>
    <w:rsid w:val="00493CD3"/>
    <w:rsid w:val="00497CEF"/>
    <w:rsid w:val="004A1FD0"/>
    <w:rsid w:val="004A23B8"/>
    <w:rsid w:val="004A2D36"/>
    <w:rsid w:val="004A3CDF"/>
    <w:rsid w:val="004A508F"/>
    <w:rsid w:val="004A5264"/>
    <w:rsid w:val="004A5F9E"/>
    <w:rsid w:val="004A67AC"/>
    <w:rsid w:val="004A6F11"/>
    <w:rsid w:val="004A6F31"/>
    <w:rsid w:val="004A7101"/>
    <w:rsid w:val="004A71CD"/>
    <w:rsid w:val="004A7D12"/>
    <w:rsid w:val="004B0918"/>
    <w:rsid w:val="004B0A5F"/>
    <w:rsid w:val="004B11F7"/>
    <w:rsid w:val="004B5AF1"/>
    <w:rsid w:val="004B5CF2"/>
    <w:rsid w:val="004B7768"/>
    <w:rsid w:val="004C0ACC"/>
    <w:rsid w:val="004C0FAC"/>
    <w:rsid w:val="004C33FA"/>
    <w:rsid w:val="004C56FF"/>
    <w:rsid w:val="004C602A"/>
    <w:rsid w:val="004C6D03"/>
    <w:rsid w:val="004C7BDD"/>
    <w:rsid w:val="004D00A7"/>
    <w:rsid w:val="004D3543"/>
    <w:rsid w:val="004D3576"/>
    <w:rsid w:val="004D4B7A"/>
    <w:rsid w:val="004D6C02"/>
    <w:rsid w:val="004D7004"/>
    <w:rsid w:val="004D708C"/>
    <w:rsid w:val="004D7D02"/>
    <w:rsid w:val="004E13AE"/>
    <w:rsid w:val="004E1591"/>
    <w:rsid w:val="004E20B2"/>
    <w:rsid w:val="004E2AF2"/>
    <w:rsid w:val="004E2B39"/>
    <w:rsid w:val="004E3087"/>
    <w:rsid w:val="004E3426"/>
    <w:rsid w:val="004E4F0D"/>
    <w:rsid w:val="004E5778"/>
    <w:rsid w:val="004E5D70"/>
    <w:rsid w:val="004E65D5"/>
    <w:rsid w:val="004E6A0E"/>
    <w:rsid w:val="004E7142"/>
    <w:rsid w:val="004E749E"/>
    <w:rsid w:val="004E75C1"/>
    <w:rsid w:val="004F0DE8"/>
    <w:rsid w:val="004F0EB0"/>
    <w:rsid w:val="004F23CF"/>
    <w:rsid w:val="004F2CEA"/>
    <w:rsid w:val="004F2D0E"/>
    <w:rsid w:val="004F3195"/>
    <w:rsid w:val="004F3841"/>
    <w:rsid w:val="004F3B19"/>
    <w:rsid w:val="004F3F67"/>
    <w:rsid w:val="004F6DF1"/>
    <w:rsid w:val="004F7E12"/>
    <w:rsid w:val="004F7F4B"/>
    <w:rsid w:val="00500398"/>
    <w:rsid w:val="00500527"/>
    <w:rsid w:val="00500581"/>
    <w:rsid w:val="005008DC"/>
    <w:rsid w:val="00500BAC"/>
    <w:rsid w:val="00500C3A"/>
    <w:rsid w:val="005049E1"/>
    <w:rsid w:val="005052AC"/>
    <w:rsid w:val="005069B9"/>
    <w:rsid w:val="00506C95"/>
    <w:rsid w:val="00506E1E"/>
    <w:rsid w:val="00511DF4"/>
    <w:rsid w:val="00511FF0"/>
    <w:rsid w:val="00512F33"/>
    <w:rsid w:val="00513034"/>
    <w:rsid w:val="0051507A"/>
    <w:rsid w:val="005153B0"/>
    <w:rsid w:val="0051697B"/>
    <w:rsid w:val="00517058"/>
    <w:rsid w:val="0051778A"/>
    <w:rsid w:val="00520029"/>
    <w:rsid w:val="00520BE5"/>
    <w:rsid w:val="00520EB8"/>
    <w:rsid w:val="00521AFD"/>
    <w:rsid w:val="005222A0"/>
    <w:rsid w:val="00522968"/>
    <w:rsid w:val="00523410"/>
    <w:rsid w:val="0052389E"/>
    <w:rsid w:val="00524E85"/>
    <w:rsid w:val="00525FC9"/>
    <w:rsid w:val="00526251"/>
    <w:rsid w:val="0052630F"/>
    <w:rsid w:val="005270DA"/>
    <w:rsid w:val="005277F7"/>
    <w:rsid w:val="00530138"/>
    <w:rsid w:val="00532941"/>
    <w:rsid w:val="00532FBD"/>
    <w:rsid w:val="00533DC0"/>
    <w:rsid w:val="005340B9"/>
    <w:rsid w:val="00534A12"/>
    <w:rsid w:val="00534B64"/>
    <w:rsid w:val="005350FD"/>
    <w:rsid w:val="00535407"/>
    <w:rsid w:val="00535BB4"/>
    <w:rsid w:val="00535CEB"/>
    <w:rsid w:val="00536DB5"/>
    <w:rsid w:val="0053721A"/>
    <w:rsid w:val="005379FA"/>
    <w:rsid w:val="00537A5D"/>
    <w:rsid w:val="00540782"/>
    <w:rsid w:val="005417D9"/>
    <w:rsid w:val="005422C7"/>
    <w:rsid w:val="00544602"/>
    <w:rsid w:val="005455C1"/>
    <w:rsid w:val="00546E00"/>
    <w:rsid w:val="00547C5C"/>
    <w:rsid w:val="00551C04"/>
    <w:rsid w:val="00551D0E"/>
    <w:rsid w:val="00552E6C"/>
    <w:rsid w:val="0055303A"/>
    <w:rsid w:val="00554A85"/>
    <w:rsid w:val="00554F04"/>
    <w:rsid w:val="00556C0A"/>
    <w:rsid w:val="00557125"/>
    <w:rsid w:val="00560147"/>
    <w:rsid w:val="00560B0D"/>
    <w:rsid w:val="00562D8B"/>
    <w:rsid w:val="0056387E"/>
    <w:rsid w:val="00564C65"/>
    <w:rsid w:val="00564E07"/>
    <w:rsid w:val="0056520A"/>
    <w:rsid w:val="00565881"/>
    <w:rsid w:val="00565E92"/>
    <w:rsid w:val="00571BA0"/>
    <w:rsid w:val="00571F5D"/>
    <w:rsid w:val="0057211D"/>
    <w:rsid w:val="005736F6"/>
    <w:rsid w:val="00573AA0"/>
    <w:rsid w:val="00574E15"/>
    <w:rsid w:val="00575213"/>
    <w:rsid w:val="00575D63"/>
    <w:rsid w:val="00575DEF"/>
    <w:rsid w:val="005772BB"/>
    <w:rsid w:val="00577BCA"/>
    <w:rsid w:val="00577D50"/>
    <w:rsid w:val="00577E45"/>
    <w:rsid w:val="0058072E"/>
    <w:rsid w:val="005814BF"/>
    <w:rsid w:val="005832B2"/>
    <w:rsid w:val="00584487"/>
    <w:rsid w:val="00586140"/>
    <w:rsid w:val="005908C8"/>
    <w:rsid w:val="005909A8"/>
    <w:rsid w:val="005923B5"/>
    <w:rsid w:val="005928D7"/>
    <w:rsid w:val="00593370"/>
    <w:rsid w:val="005936C8"/>
    <w:rsid w:val="005A0782"/>
    <w:rsid w:val="005A0BE3"/>
    <w:rsid w:val="005A114E"/>
    <w:rsid w:val="005A14BC"/>
    <w:rsid w:val="005A1F6F"/>
    <w:rsid w:val="005A2307"/>
    <w:rsid w:val="005A249C"/>
    <w:rsid w:val="005A24FA"/>
    <w:rsid w:val="005A299E"/>
    <w:rsid w:val="005A49D6"/>
    <w:rsid w:val="005A4B0D"/>
    <w:rsid w:val="005A4E8A"/>
    <w:rsid w:val="005A515A"/>
    <w:rsid w:val="005A5489"/>
    <w:rsid w:val="005A5909"/>
    <w:rsid w:val="005A6675"/>
    <w:rsid w:val="005A7873"/>
    <w:rsid w:val="005B0AA5"/>
    <w:rsid w:val="005B2642"/>
    <w:rsid w:val="005B2DA5"/>
    <w:rsid w:val="005B4042"/>
    <w:rsid w:val="005B4492"/>
    <w:rsid w:val="005B4D26"/>
    <w:rsid w:val="005B5C8E"/>
    <w:rsid w:val="005B6B33"/>
    <w:rsid w:val="005B6FF4"/>
    <w:rsid w:val="005B714E"/>
    <w:rsid w:val="005B750B"/>
    <w:rsid w:val="005B7A7F"/>
    <w:rsid w:val="005B7B47"/>
    <w:rsid w:val="005C0810"/>
    <w:rsid w:val="005C082C"/>
    <w:rsid w:val="005C0A62"/>
    <w:rsid w:val="005C29F7"/>
    <w:rsid w:val="005C5DF9"/>
    <w:rsid w:val="005C6303"/>
    <w:rsid w:val="005C6EC2"/>
    <w:rsid w:val="005C7594"/>
    <w:rsid w:val="005D0D41"/>
    <w:rsid w:val="005D0E27"/>
    <w:rsid w:val="005D1194"/>
    <w:rsid w:val="005D2531"/>
    <w:rsid w:val="005D36A2"/>
    <w:rsid w:val="005D389D"/>
    <w:rsid w:val="005D4EEE"/>
    <w:rsid w:val="005E032C"/>
    <w:rsid w:val="005E0DCB"/>
    <w:rsid w:val="005E132E"/>
    <w:rsid w:val="005E3D94"/>
    <w:rsid w:val="005E5086"/>
    <w:rsid w:val="005E5CD5"/>
    <w:rsid w:val="005E6091"/>
    <w:rsid w:val="005E6094"/>
    <w:rsid w:val="005E7936"/>
    <w:rsid w:val="005F03A8"/>
    <w:rsid w:val="005F23EC"/>
    <w:rsid w:val="005F2660"/>
    <w:rsid w:val="005F2AF1"/>
    <w:rsid w:val="005F2FA2"/>
    <w:rsid w:val="005F321A"/>
    <w:rsid w:val="005F36A2"/>
    <w:rsid w:val="005F4BA6"/>
    <w:rsid w:val="005F778B"/>
    <w:rsid w:val="0060056C"/>
    <w:rsid w:val="00601D78"/>
    <w:rsid w:val="00602B4E"/>
    <w:rsid w:val="006035EB"/>
    <w:rsid w:val="00603780"/>
    <w:rsid w:val="00604714"/>
    <w:rsid w:val="006058CB"/>
    <w:rsid w:val="006065EF"/>
    <w:rsid w:val="006067E7"/>
    <w:rsid w:val="006069D1"/>
    <w:rsid w:val="00606C6B"/>
    <w:rsid w:val="00611C6F"/>
    <w:rsid w:val="00611DCC"/>
    <w:rsid w:val="0061270F"/>
    <w:rsid w:val="0061274A"/>
    <w:rsid w:val="00612C00"/>
    <w:rsid w:val="006136E7"/>
    <w:rsid w:val="006138FB"/>
    <w:rsid w:val="00613BBE"/>
    <w:rsid w:val="0061488E"/>
    <w:rsid w:val="00615925"/>
    <w:rsid w:val="0061705D"/>
    <w:rsid w:val="006173BA"/>
    <w:rsid w:val="0062094F"/>
    <w:rsid w:val="006219CB"/>
    <w:rsid w:val="00622C1D"/>
    <w:rsid w:val="00630029"/>
    <w:rsid w:val="00630777"/>
    <w:rsid w:val="00631CE5"/>
    <w:rsid w:val="00633DE0"/>
    <w:rsid w:val="00636E7B"/>
    <w:rsid w:val="00640805"/>
    <w:rsid w:val="00640AFA"/>
    <w:rsid w:val="006418FE"/>
    <w:rsid w:val="00641FEF"/>
    <w:rsid w:val="0064255D"/>
    <w:rsid w:val="00643F3A"/>
    <w:rsid w:val="00646EBE"/>
    <w:rsid w:val="0065164A"/>
    <w:rsid w:val="00652C40"/>
    <w:rsid w:val="00652FFC"/>
    <w:rsid w:val="006533BA"/>
    <w:rsid w:val="00655323"/>
    <w:rsid w:val="00660617"/>
    <w:rsid w:val="00661FA4"/>
    <w:rsid w:val="00662953"/>
    <w:rsid w:val="00663A1B"/>
    <w:rsid w:val="00664AFD"/>
    <w:rsid w:val="00664E4A"/>
    <w:rsid w:val="006656C0"/>
    <w:rsid w:val="00666887"/>
    <w:rsid w:val="00666DE0"/>
    <w:rsid w:val="00670107"/>
    <w:rsid w:val="00670360"/>
    <w:rsid w:val="00672747"/>
    <w:rsid w:val="0067282B"/>
    <w:rsid w:val="0067319E"/>
    <w:rsid w:val="006735FE"/>
    <w:rsid w:val="006745D2"/>
    <w:rsid w:val="00674D09"/>
    <w:rsid w:val="006755A2"/>
    <w:rsid w:val="00676E4A"/>
    <w:rsid w:val="00677071"/>
    <w:rsid w:val="00677507"/>
    <w:rsid w:val="00680199"/>
    <w:rsid w:val="00681132"/>
    <w:rsid w:val="006816F2"/>
    <w:rsid w:val="00681D21"/>
    <w:rsid w:val="006820D0"/>
    <w:rsid w:val="00683351"/>
    <w:rsid w:val="00683939"/>
    <w:rsid w:val="0068424C"/>
    <w:rsid w:val="00684C4E"/>
    <w:rsid w:val="0068531E"/>
    <w:rsid w:val="006858AA"/>
    <w:rsid w:val="00685E12"/>
    <w:rsid w:val="00686CEA"/>
    <w:rsid w:val="00687085"/>
    <w:rsid w:val="00690586"/>
    <w:rsid w:val="00691A63"/>
    <w:rsid w:val="00694AF7"/>
    <w:rsid w:val="00695672"/>
    <w:rsid w:val="00695EC0"/>
    <w:rsid w:val="006962D1"/>
    <w:rsid w:val="00696E50"/>
    <w:rsid w:val="00696EC4"/>
    <w:rsid w:val="00697ADD"/>
    <w:rsid w:val="00697F91"/>
    <w:rsid w:val="006A043B"/>
    <w:rsid w:val="006A0A85"/>
    <w:rsid w:val="006A0CF6"/>
    <w:rsid w:val="006A2FC0"/>
    <w:rsid w:val="006A396A"/>
    <w:rsid w:val="006A5203"/>
    <w:rsid w:val="006A5292"/>
    <w:rsid w:val="006A6E7B"/>
    <w:rsid w:val="006A6EB1"/>
    <w:rsid w:val="006A6EDA"/>
    <w:rsid w:val="006A70F8"/>
    <w:rsid w:val="006A7427"/>
    <w:rsid w:val="006A7691"/>
    <w:rsid w:val="006B1054"/>
    <w:rsid w:val="006B130D"/>
    <w:rsid w:val="006B32CA"/>
    <w:rsid w:val="006B32E0"/>
    <w:rsid w:val="006B4028"/>
    <w:rsid w:val="006B63B4"/>
    <w:rsid w:val="006B72ED"/>
    <w:rsid w:val="006C1BFA"/>
    <w:rsid w:val="006C2176"/>
    <w:rsid w:val="006C36A1"/>
    <w:rsid w:val="006C3741"/>
    <w:rsid w:val="006C4996"/>
    <w:rsid w:val="006C4DA0"/>
    <w:rsid w:val="006C6A37"/>
    <w:rsid w:val="006C6E44"/>
    <w:rsid w:val="006D14C7"/>
    <w:rsid w:val="006D2B6E"/>
    <w:rsid w:val="006D4A29"/>
    <w:rsid w:val="006D4F6F"/>
    <w:rsid w:val="006D76DE"/>
    <w:rsid w:val="006D7732"/>
    <w:rsid w:val="006D7964"/>
    <w:rsid w:val="006E0ABC"/>
    <w:rsid w:val="006E2081"/>
    <w:rsid w:val="006E20FB"/>
    <w:rsid w:val="006E299B"/>
    <w:rsid w:val="006E4A07"/>
    <w:rsid w:val="006E58C9"/>
    <w:rsid w:val="006E6C1E"/>
    <w:rsid w:val="006E73CB"/>
    <w:rsid w:val="006E756D"/>
    <w:rsid w:val="006E7982"/>
    <w:rsid w:val="006F05DA"/>
    <w:rsid w:val="006F1531"/>
    <w:rsid w:val="006F1AEB"/>
    <w:rsid w:val="006F1C30"/>
    <w:rsid w:val="006F366B"/>
    <w:rsid w:val="006F3B87"/>
    <w:rsid w:val="006F4644"/>
    <w:rsid w:val="006F741B"/>
    <w:rsid w:val="00700691"/>
    <w:rsid w:val="00706224"/>
    <w:rsid w:val="00706A4C"/>
    <w:rsid w:val="007074E4"/>
    <w:rsid w:val="00707AC5"/>
    <w:rsid w:val="00710389"/>
    <w:rsid w:val="00711B8C"/>
    <w:rsid w:val="0071246D"/>
    <w:rsid w:val="00712597"/>
    <w:rsid w:val="00712C6B"/>
    <w:rsid w:val="00712EA0"/>
    <w:rsid w:val="0071394F"/>
    <w:rsid w:val="007143E7"/>
    <w:rsid w:val="0071571E"/>
    <w:rsid w:val="00715979"/>
    <w:rsid w:val="00716F8C"/>
    <w:rsid w:val="007215C4"/>
    <w:rsid w:val="007221E9"/>
    <w:rsid w:val="007226C9"/>
    <w:rsid w:val="00722D65"/>
    <w:rsid w:val="007247D2"/>
    <w:rsid w:val="00724C89"/>
    <w:rsid w:val="0072550C"/>
    <w:rsid w:val="00726661"/>
    <w:rsid w:val="00727500"/>
    <w:rsid w:val="0073149C"/>
    <w:rsid w:val="00731C85"/>
    <w:rsid w:val="0073332F"/>
    <w:rsid w:val="00733FC6"/>
    <w:rsid w:val="00734240"/>
    <w:rsid w:val="0073598F"/>
    <w:rsid w:val="007373C6"/>
    <w:rsid w:val="007373D6"/>
    <w:rsid w:val="00740BA8"/>
    <w:rsid w:val="00741F69"/>
    <w:rsid w:val="00743D57"/>
    <w:rsid w:val="00744767"/>
    <w:rsid w:val="00745471"/>
    <w:rsid w:val="00745B42"/>
    <w:rsid w:val="00745F43"/>
    <w:rsid w:val="007465C4"/>
    <w:rsid w:val="0074683B"/>
    <w:rsid w:val="007468D4"/>
    <w:rsid w:val="00747EFC"/>
    <w:rsid w:val="0075011B"/>
    <w:rsid w:val="0075068A"/>
    <w:rsid w:val="00750817"/>
    <w:rsid w:val="00750A4B"/>
    <w:rsid w:val="00750E23"/>
    <w:rsid w:val="00750EE2"/>
    <w:rsid w:val="00751959"/>
    <w:rsid w:val="007523A0"/>
    <w:rsid w:val="007541CB"/>
    <w:rsid w:val="0075429E"/>
    <w:rsid w:val="00754713"/>
    <w:rsid w:val="00754B21"/>
    <w:rsid w:val="007554CE"/>
    <w:rsid w:val="007558CE"/>
    <w:rsid w:val="00757981"/>
    <w:rsid w:val="00760575"/>
    <w:rsid w:val="00760F7F"/>
    <w:rsid w:val="0076273C"/>
    <w:rsid w:val="00762B53"/>
    <w:rsid w:val="00762C83"/>
    <w:rsid w:val="00762E0F"/>
    <w:rsid w:val="00765125"/>
    <w:rsid w:val="007651ED"/>
    <w:rsid w:val="00766412"/>
    <w:rsid w:val="00766C34"/>
    <w:rsid w:val="00766FB4"/>
    <w:rsid w:val="00770BB7"/>
    <w:rsid w:val="00770BDC"/>
    <w:rsid w:val="007728DA"/>
    <w:rsid w:val="0077557E"/>
    <w:rsid w:val="007800EE"/>
    <w:rsid w:val="00783C0B"/>
    <w:rsid w:val="00783F90"/>
    <w:rsid w:val="00784798"/>
    <w:rsid w:val="00785709"/>
    <w:rsid w:val="00786088"/>
    <w:rsid w:val="007877D4"/>
    <w:rsid w:val="00787C3D"/>
    <w:rsid w:val="007909D9"/>
    <w:rsid w:val="00790B52"/>
    <w:rsid w:val="00790C9D"/>
    <w:rsid w:val="00790DD5"/>
    <w:rsid w:val="00790E60"/>
    <w:rsid w:val="00791405"/>
    <w:rsid w:val="00791AB2"/>
    <w:rsid w:val="00794CAA"/>
    <w:rsid w:val="00795878"/>
    <w:rsid w:val="0079786C"/>
    <w:rsid w:val="007A0A82"/>
    <w:rsid w:val="007A0EF3"/>
    <w:rsid w:val="007A1926"/>
    <w:rsid w:val="007A1D29"/>
    <w:rsid w:val="007A232B"/>
    <w:rsid w:val="007A29D3"/>
    <w:rsid w:val="007A3497"/>
    <w:rsid w:val="007A540C"/>
    <w:rsid w:val="007A5804"/>
    <w:rsid w:val="007A7B78"/>
    <w:rsid w:val="007B2A88"/>
    <w:rsid w:val="007B2E6E"/>
    <w:rsid w:val="007B3AC3"/>
    <w:rsid w:val="007B405B"/>
    <w:rsid w:val="007B5A58"/>
    <w:rsid w:val="007B73DB"/>
    <w:rsid w:val="007B76E3"/>
    <w:rsid w:val="007C0121"/>
    <w:rsid w:val="007C1211"/>
    <w:rsid w:val="007C19FA"/>
    <w:rsid w:val="007C20AB"/>
    <w:rsid w:val="007C36AC"/>
    <w:rsid w:val="007C42C6"/>
    <w:rsid w:val="007C50E0"/>
    <w:rsid w:val="007C5CE2"/>
    <w:rsid w:val="007C6C2F"/>
    <w:rsid w:val="007C73E5"/>
    <w:rsid w:val="007C7C1E"/>
    <w:rsid w:val="007C7FDE"/>
    <w:rsid w:val="007D01C1"/>
    <w:rsid w:val="007D13C4"/>
    <w:rsid w:val="007D13F1"/>
    <w:rsid w:val="007D1BC9"/>
    <w:rsid w:val="007D1CF6"/>
    <w:rsid w:val="007D219D"/>
    <w:rsid w:val="007D2735"/>
    <w:rsid w:val="007D5CBE"/>
    <w:rsid w:val="007D5E92"/>
    <w:rsid w:val="007D67CD"/>
    <w:rsid w:val="007D6AAA"/>
    <w:rsid w:val="007E026D"/>
    <w:rsid w:val="007E0D2A"/>
    <w:rsid w:val="007E1B6F"/>
    <w:rsid w:val="007E2223"/>
    <w:rsid w:val="007E32A1"/>
    <w:rsid w:val="007E3306"/>
    <w:rsid w:val="007E6302"/>
    <w:rsid w:val="007E7B37"/>
    <w:rsid w:val="007F0226"/>
    <w:rsid w:val="007F2220"/>
    <w:rsid w:val="007F2821"/>
    <w:rsid w:val="007F2836"/>
    <w:rsid w:val="007F317B"/>
    <w:rsid w:val="007F3949"/>
    <w:rsid w:val="007F4FBB"/>
    <w:rsid w:val="007F5235"/>
    <w:rsid w:val="007F63F1"/>
    <w:rsid w:val="007F67FB"/>
    <w:rsid w:val="007F689D"/>
    <w:rsid w:val="007F7229"/>
    <w:rsid w:val="007F7556"/>
    <w:rsid w:val="00801C6E"/>
    <w:rsid w:val="00805A24"/>
    <w:rsid w:val="00807C0C"/>
    <w:rsid w:val="00807E9F"/>
    <w:rsid w:val="00810405"/>
    <w:rsid w:val="00810F71"/>
    <w:rsid w:val="0081199B"/>
    <w:rsid w:val="008123E4"/>
    <w:rsid w:val="00812AE0"/>
    <w:rsid w:val="008142BD"/>
    <w:rsid w:val="0081461B"/>
    <w:rsid w:val="00815282"/>
    <w:rsid w:val="0081554B"/>
    <w:rsid w:val="00815A04"/>
    <w:rsid w:val="00816387"/>
    <w:rsid w:val="008164C1"/>
    <w:rsid w:val="00816656"/>
    <w:rsid w:val="00821BF8"/>
    <w:rsid w:val="00821D66"/>
    <w:rsid w:val="008225AE"/>
    <w:rsid w:val="00823A51"/>
    <w:rsid w:val="00825D1D"/>
    <w:rsid w:val="00826371"/>
    <w:rsid w:val="0082669A"/>
    <w:rsid w:val="0082756F"/>
    <w:rsid w:val="00830FF6"/>
    <w:rsid w:val="008314B2"/>
    <w:rsid w:val="008315E6"/>
    <w:rsid w:val="008324E9"/>
    <w:rsid w:val="00832C5C"/>
    <w:rsid w:val="00840C6E"/>
    <w:rsid w:val="00841369"/>
    <w:rsid w:val="008414DF"/>
    <w:rsid w:val="00842F8B"/>
    <w:rsid w:val="00842FEC"/>
    <w:rsid w:val="00843832"/>
    <w:rsid w:val="008441EB"/>
    <w:rsid w:val="008448A2"/>
    <w:rsid w:val="00845DE1"/>
    <w:rsid w:val="008473FC"/>
    <w:rsid w:val="008516BC"/>
    <w:rsid w:val="00851C3E"/>
    <w:rsid w:val="008531A6"/>
    <w:rsid w:val="0085411A"/>
    <w:rsid w:val="008546ED"/>
    <w:rsid w:val="0085531E"/>
    <w:rsid w:val="00855893"/>
    <w:rsid w:val="008571DF"/>
    <w:rsid w:val="008573BF"/>
    <w:rsid w:val="00861058"/>
    <w:rsid w:val="00862592"/>
    <w:rsid w:val="00862B06"/>
    <w:rsid w:val="008645A2"/>
    <w:rsid w:val="00865025"/>
    <w:rsid w:val="00866202"/>
    <w:rsid w:val="00866B8C"/>
    <w:rsid w:val="00866D52"/>
    <w:rsid w:val="008676BA"/>
    <w:rsid w:val="0087072D"/>
    <w:rsid w:val="00870D95"/>
    <w:rsid w:val="00870E3D"/>
    <w:rsid w:val="0087150E"/>
    <w:rsid w:val="00871C75"/>
    <w:rsid w:val="008720B0"/>
    <w:rsid w:val="00872A28"/>
    <w:rsid w:val="00872F23"/>
    <w:rsid w:val="0087387F"/>
    <w:rsid w:val="00873FCE"/>
    <w:rsid w:val="0087424A"/>
    <w:rsid w:val="00874D1C"/>
    <w:rsid w:val="00877AE0"/>
    <w:rsid w:val="008825D0"/>
    <w:rsid w:val="0088310D"/>
    <w:rsid w:val="00883B5F"/>
    <w:rsid w:val="00883CEF"/>
    <w:rsid w:val="00884BE5"/>
    <w:rsid w:val="008871CC"/>
    <w:rsid w:val="00887D88"/>
    <w:rsid w:val="00887E85"/>
    <w:rsid w:val="008908D5"/>
    <w:rsid w:val="0089165D"/>
    <w:rsid w:val="008916D9"/>
    <w:rsid w:val="00892508"/>
    <w:rsid w:val="00894CB7"/>
    <w:rsid w:val="008951D4"/>
    <w:rsid w:val="00895A3F"/>
    <w:rsid w:val="00895B93"/>
    <w:rsid w:val="008968C5"/>
    <w:rsid w:val="00896EFF"/>
    <w:rsid w:val="008972AB"/>
    <w:rsid w:val="00897930"/>
    <w:rsid w:val="00897E0B"/>
    <w:rsid w:val="008A1F8D"/>
    <w:rsid w:val="008A2470"/>
    <w:rsid w:val="008A29CD"/>
    <w:rsid w:val="008A29D2"/>
    <w:rsid w:val="008A3B52"/>
    <w:rsid w:val="008A3FAC"/>
    <w:rsid w:val="008A5374"/>
    <w:rsid w:val="008A56E0"/>
    <w:rsid w:val="008A7205"/>
    <w:rsid w:val="008A7C34"/>
    <w:rsid w:val="008B0B3B"/>
    <w:rsid w:val="008B0BBA"/>
    <w:rsid w:val="008B1077"/>
    <w:rsid w:val="008B15F2"/>
    <w:rsid w:val="008B1A35"/>
    <w:rsid w:val="008B2C37"/>
    <w:rsid w:val="008B2D0E"/>
    <w:rsid w:val="008B30B3"/>
    <w:rsid w:val="008B3DD2"/>
    <w:rsid w:val="008B40FB"/>
    <w:rsid w:val="008B498D"/>
    <w:rsid w:val="008B5225"/>
    <w:rsid w:val="008B535B"/>
    <w:rsid w:val="008B6FD2"/>
    <w:rsid w:val="008C03A5"/>
    <w:rsid w:val="008C0895"/>
    <w:rsid w:val="008C09F0"/>
    <w:rsid w:val="008C0CEA"/>
    <w:rsid w:val="008C3055"/>
    <w:rsid w:val="008C3B13"/>
    <w:rsid w:val="008C4C7B"/>
    <w:rsid w:val="008C5497"/>
    <w:rsid w:val="008C736D"/>
    <w:rsid w:val="008C74BE"/>
    <w:rsid w:val="008C79B3"/>
    <w:rsid w:val="008C79BB"/>
    <w:rsid w:val="008D1694"/>
    <w:rsid w:val="008D2F17"/>
    <w:rsid w:val="008D36A0"/>
    <w:rsid w:val="008D37BF"/>
    <w:rsid w:val="008D39A5"/>
    <w:rsid w:val="008D6B08"/>
    <w:rsid w:val="008E0D03"/>
    <w:rsid w:val="008E0F31"/>
    <w:rsid w:val="008E12B8"/>
    <w:rsid w:val="008E1B2C"/>
    <w:rsid w:val="008E4281"/>
    <w:rsid w:val="008E457C"/>
    <w:rsid w:val="008E4D63"/>
    <w:rsid w:val="008E4F0B"/>
    <w:rsid w:val="008E5974"/>
    <w:rsid w:val="008E5A23"/>
    <w:rsid w:val="008E6A32"/>
    <w:rsid w:val="008E7A13"/>
    <w:rsid w:val="008F06DF"/>
    <w:rsid w:val="008F1D94"/>
    <w:rsid w:val="008F1E55"/>
    <w:rsid w:val="008F279C"/>
    <w:rsid w:val="008F3018"/>
    <w:rsid w:val="008F57C7"/>
    <w:rsid w:val="008F76F1"/>
    <w:rsid w:val="008F7B71"/>
    <w:rsid w:val="008F7D72"/>
    <w:rsid w:val="008F7E7D"/>
    <w:rsid w:val="009003CD"/>
    <w:rsid w:val="00904B3B"/>
    <w:rsid w:val="0090645C"/>
    <w:rsid w:val="0090675F"/>
    <w:rsid w:val="009073DD"/>
    <w:rsid w:val="00907CD1"/>
    <w:rsid w:val="0091084F"/>
    <w:rsid w:val="00912905"/>
    <w:rsid w:val="00913769"/>
    <w:rsid w:val="00915B1E"/>
    <w:rsid w:val="00916358"/>
    <w:rsid w:val="00917320"/>
    <w:rsid w:val="00917790"/>
    <w:rsid w:val="00917E9D"/>
    <w:rsid w:val="00922BF5"/>
    <w:rsid w:val="00923417"/>
    <w:rsid w:val="00923B7D"/>
    <w:rsid w:val="00923EDB"/>
    <w:rsid w:val="009252A7"/>
    <w:rsid w:val="00925C7A"/>
    <w:rsid w:val="009261C2"/>
    <w:rsid w:val="00927A19"/>
    <w:rsid w:val="00933DA5"/>
    <w:rsid w:val="00935415"/>
    <w:rsid w:val="0093707C"/>
    <w:rsid w:val="009419BC"/>
    <w:rsid w:val="00942764"/>
    <w:rsid w:val="00945553"/>
    <w:rsid w:val="00946854"/>
    <w:rsid w:val="0094689B"/>
    <w:rsid w:val="00947679"/>
    <w:rsid w:val="009503D1"/>
    <w:rsid w:val="00951C0C"/>
    <w:rsid w:val="00952159"/>
    <w:rsid w:val="00952563"/>
    <w:rsid w:val="00953EC8"/>
    <w:rsid w:val="009545F3"/>
    <w:rsid w:val="00954D70"/>
    <w:rsid w:val="00956897"/>
    <w:rsid w:val="009569AA"/>
    <w:rsid w:val="00956B97"/>
    <w:rsid w:val="00957DA4"/>
    <w:rsid w:val="00960508"/>
    <w:rsid w:val="00960B39"/>
    <w:rsid w:val="009637FC"/>
    <w:rsid w:val="00965149"/>
    <w:rsid w:val="00965501"/>
    <w:rsid w:val="00966BE0"/>
    <w:rsid w:val="009673F0"/>
    <w:rsid w:val="00967666"/>
    <w:rsid w:val="009701A6"/>
    <w:rsid w:val="00970856"/>
    <w:rsid w:val="00970A25"/>
    <w:rsid w:val="0097181C"/>
    <w:rsid w:val="00971DEB"/>
    <w:rsid w:val="00972550"/>
    <w:rsid w:val="00973580"/>
    <w:rsid w:val="009735B4"/>
    <w:rsid w:val="00973C5E"/>
    <w:rsid w:val="00973D5D"/>
    <w:rsid w:val="00975237"/>
    <w:rsid w:val="00976AB0"/>
    <w:rsid w:val="0097722A"/>
    <w:rsid w:val="00980A92"/>
    <w:rsid w:val="00981F36"/>
    <w:rsid w:val="009820B7"/>
    <w:rsid w:val="00984428"/>
    <w:rsid w:val="00984AAF"/>
    <w:rsid w:val="00985A17"/>
    <w:rsid w:val="00986D4E"/>
    <w:rsid w:val="009919A7"/>
    <w:rsid w:val="00992124"/>
    <w:rsid w:val="009933B4"/>
    <w:rsid w:val="009933D3"/>
    <w:rsid w:val="0099453B"/>
    <w:rsid w:val="009952A6"/>
    <w:rsid w:val="00995902"/>
    <w:rsid w:val="00995B37"/>
    <w:rsid w:val="00995D78"/>
    <w:rsid w:val="0099617B"/>
    <w:rsid w:val="0099714A"/>
    <w:rsid w:val="00997553"/>
    <w:rsid w:val="009978A7"/>
    <w:rsid w:val="009A15B1"/>
    <w:rsid w:val="009A16B6"/>
    <w:rsid w:val="009A1A95"/>
    <w:rsid w:val="009A30B5"/>
    <w:rsid w:val="009A36E9"/>
    <w:rsid w:val="009A46E9"/>
    <w:rsid w:val="009A5D11"/>
    <w:rsid w:val="009B162A"/>
    <w:rsid w:val="009B16FE"/>
    <w:rsid w:val="009B1B2C"/>
    <w:rsid w:val="009B3C35"/>
    <w:rsid w:val="009B4396"/>
    <w:rsid w:val="009B4E6A"/>
    <w:rsid w:val="009B606D"/>
    <w:rsid w:val="009C07D1"/>
    <w:rsid w:val="009C1080"/>
    <w:rsid w:val="009C2C89"/>
    <w:rsid w:val="009C3C35"/>
    <w:rsid w:val="009C5222"/>
    <w:rsid w:val="009C5B0D"/>
    <w:rsid w:val="009C6A05"/>
    <w:rsid w:val="009C7F8A"/>
    <w:rsid w:val="009D0102"/>
    <w:rsid w:val="009D172A"/>
    <w:rsid w:val="009D1CBB"/>
    <w:rsid w:val="009D2E8C"/>
    <w:rsid w:val="009E0633"/>
    <w:rsid w:val="009E09F9"/>
    <w:rsid w:val="009E1ACF"/>
    <w:rsid w:val="009E2CE3"/>
    <w:rsid w:val="009E397A"/>
    <w:rsid w:val="009E58CB"/>
    <w:rsid w:val="009E5CC3"/>
    <w:rsid w:val="009E7E4D"/>
    <w:rsid w:val="009E7F5C"/>
    <w:rsid w:val="009F014F"/>
    <w:rsid w:val="009F052C"/>
    <w:rsid w:val="009F170E"/>
    <w:rsid w:val="009F23AE"/>
    <w:rsid w:val="009F2678"/>
    <w:rsid w:val="009F3D24"/>
    <w:rsid w:val="009F5A93"/>
    <w:rsid w:val="009F6665"/>
    <w:rsid w:val="009F675C"/>
    <w:rsid w:val="009F68BF"/>
    <w:rsid w:val="00A010AD"/>
    <w:rsid w:val="00A020A7"/>
    <w:rsid w:val="00A04813"/>
    <w:rsid w:val="00A04B0E"/>
    <w:rsid w:val="00A04F1D"/>
    <w:rsid w:val="00A05EB4"/>
    <w:rsid w:val="00A07639"/>
    <w:rsid w:val="00A0768C"/>
    <w:rsid w:val="00A10584"/>
    <w:rsid w:val="00A10C42"/>
    <w:rsid w:val="00A11EE8"/>
    <w:rsid w:val="00A12FDD"/>
    <w:rsid w:val="00A13883"/>
    <w:rsid w:val="00A13C65"/>
    <w:rsid w:val="00A14BEE"/>
    <w:rsid w:val="00A14F09"/>
    <w:rsid w:val="00A15154"/>
    <w:rsid w:val="00A15501"/>
    <w:rsid w:val="00A177CA"/>
    <w:rsid w:val="00A24035"/>
    <w:rsid w:val="00A245CF"/>
    <w:rsid w:val="00A24BF4"/>
    <w:rsid w:val="00A24D83"/>
    <w:rsid w:val="00A2585A"/>
    <w:rsid w:val="00A262B7"/>
    <w:rsid w:val="00A26589"/>
    <w:rsid w:val="00A2681F"/>
    <w:rsid w:val="00A26F6F"/>
    <w:rsid w:val="00A27487"/>
    <w:rsid w:val="00A3074F"/>
    <w:rsid w:val="00A307E1"/>
    <w:rsid w:val="00A3099C"/>
    <w:rsid w:val="00A31B4F"/>
    <w:rsid w:val="00A320E0"/>
    <w:rsid w:val="00A327F0"/>
    <w:rsid w:val="00A34E43"/>
    <w:rsid w:val="00A3618F"/>
    <w:rsid w:val="00A36517"/>
    <w:rsid w:val="00A370A2"/>
    <w:rsid w:val="00A40A0B"/>
    <w:rsid w:val="00A40E4A"/>
    <w:rsid w:val="00A419CC"/>
    <w:rsid w:val="00A42185"/>
    <w:rsid w:val="00A42C54"/>
    <w:rsid w:val="00A43472"/>
    <w:rsid w:val="00A442AC"/>
    <w:rsid w:val="00A45114"/>
    <w:rsid w:val="00A45F0C"/>
    <w:rsid w:val="00A461E3"/>
    <w:rsid w:val="00A463EB"/>
    <w:rsid w:val="00A4797E"/>
    <w:rsid w:val="00A510C2"/>
    <w:rsid w:val="00A51CAA"/>
    <w:rsid w:val="00A52FDA"/>
    <w:rsid w:val="00A532BE"/>
    <w:rsid w:val="00A53E54"/>
    <w:rsid w:val="00A54AEE"/>
    <w:rsid w:val="00A55B41"/>
    <w:rsid w:val="00A55CC1"/>
    <w:rsid w:val="00A5791E"/>
    <w:rsid w:val="00A6090F"/>
    <w:rsid w:val="00A6110A"/>
    <w:rsid w:val="00A61165"/>
    <w:rsid w:val="00A62FCC"/>
    <w:rsid w:val="00A634FD"/>
    <w:rsid w:val="00A63BC5"/>
    <w:rsid w:val="00A64498"/>
    <w:rsid w:val="00A65421"/>
    <w:rsid w:val="00A66231"/>
    <w:rsid w:val="00A6638C"/>
    <w:rsid w:val="00A66E78"/>
    <w:rsid w:val="00A70777"/>
    <w:rsid w:val="00A71842"/>
    <w:rsid w:val="00A727E1"/>
    <w:rsid w:val="00A75758"/>
    <w:rsid w:val="00A7602F"/>
    <w:rsid w:val="00A7722A"/>
    <w:rsid w:val="00A77AF2"/>
    <w:rsid w:val="00A806E7"/>
    <w:rsid w:val="00A810EB"/>
    <w:rsid w:val="00A83919"/>
    <w:rsid w:val="00A849A7"/>
    <w:rsid w:val="00A84BBF"/>
    <w:rsid w:val="00A85386"/>
    <w:rsid w:val="00A858DC"/>
    <w:rsid w:val="00A87CFC"/>
    <w:rsid w:val="00A87F73"/>
    <w:rsid w:val="00A909A4"/>
    <w:rsid w:val="00A90ADF"/>
    <w:rsid w:val="00A919AC"/>
    <w:rsid w:val="00A91AC3"/>
    <w:rsid w:val="00A91BA3"/>
    <w:rsid w:val="00A91C56"/>
    <w:rsid w:val="00A93167"/>
    <w:rsid w:val="00A9397D"/>
    <w:rsid w:val="00A95AAF"/>
    <w:rsid w:val="00A96D25"/>
    <w:rsid w:val="00A974FD"/>
    <w:rsid w:val="00A9764E"/>
    <w:rsid w:val="00AA144A"/>
    <w:rsid w:val="00AA14C8"/>
    <w:rsid w:val="00AA1806"/>
    <w:rsid w:val="00AA265D"/>
    <w:rsid w:val="00AA3C81"/>
    <w:rsid w:val="00AA40E8"/>
    <w:rsid w:val="00AA433E"/>
    <w:rsid w:val="00AA4E63"/>
    <w:rsid w:val="00AA551C"/>
    <w:rsid w:val="00AA575F"/>
    <w:rsid w:val="00AB0303"/>
    <w:rsid w:val="00AB064B"/>
    <w:rsid w:val="00AB1554"/>
    <w:rsid w:val="00AB1A92"/>
    <w:rsid w:val="00AB3443"/>
    <w:rsid w:val="00AB3939"/>
    <w:rsid w:val="00AB3953"/>
    <w:rsid w:val="00AB4EAF"/>
    <w:rsid w:val="00AB5667"/>
    <w:rsid w:val="00AB59B8"/>
    <w:rsid w:val="00AB5BA4"/>
    <w:rsid w:val="00AB5F31"/>
    <w:rsid w:val="00AB611F"/>
    <w:rsid w:val="00AB76C6"/>
    <w:rsid w:val="00AB7C82"/>
    <w:rsid w:val="00AC1255"/>
    <w:rsid w:val="00AC3033"/>
    <w:rsid w:val="00AC3615"/>
    <w:rsid w:val="00AC36FE"/>
    <w:rsid w:val="00AC53D5"/>
    <w:rsid w:val="00AC5414"/>
    <w:rsid w:val="00AC5653"/>
    <w:rsid w:val="00AC58B7"/>
    <w:rsid w:val="00AC5A14"/>
    <w:rsid w:val="00AC798D"/>
    <w:rsid w:val="00AD0DFC"/>
    <w:rsid w:val="00AD0FDB"/>
    <w:rsid w:val="00AD144D"/>
    <w:rsid w:val="00AD1E12"/>
    <w:rsid w:val="00AD20BC"/>
    <w:rsid w:val="00AD3944"/>
    <w:rsid w:val="00AD3F71"/>
    <w:rsid w:val="00AD499A"/>
    <w:rsid w:val="00AD51E6"/>
    <w:rsid w:val="00AD7C11"/>
    <w:rsid w:val="00AE0D1D"/>
    <w:rsid w:val="00AE1416"/>
    <w:rsid w:val="00AE23E1"/>
    <w:rsid w:val="00AE3175"/>
    <w:rsid w:val="00AE3802"/>
    <w:rsid w:val="00AE45BF"/>
    <w:rsid w:val="00AE47DD"/>
    <w:rsid w:val="00AE4BB6"/>
    <w:rsid w:val="00AE4DEF"/>
    <w:rsid w:val="00AE5D2F"/>
    <w:rsid w:val="00AE6A07"/>
    <w:rsid w:val="00AF0216"/>
    <w:rsid w:val="00AF045D"/>
    <w:rsid w:val="00AF0DA8"/>
    <w:rsid w:val="00AF383F"/>
    <w:rsid w:val="00AF4BD0"/>
    <w:rsid w:val="00AF4DB9"/>
    <w:rsid w:val="00AF5F9D"/>
    <w:rsid w:val="00AF623A"/>
    <w:rsid w:val="00AF6C08"/>
    <w:rsid w:val="00B034EE"/>
    <w:rsid w:val="00B0353D"/>
    <w:rsid w:val="00B035C3"/>
    <w:rsid w:val="00B04BF8"/>
    <w:rsid w:val="00B07F8B"/>
    <w:rsid w:val="00B104B6"/>
    <w:rsid w:val="00B1187D"/>
    <w:rsid w:val="00B214D3"/>
    <w:rsid w:val="00B216B3"/>
    <w:rsid w:val="00B244A3"/>
    <w:rsid w:val="00B26661"/>
    <w:rsid w:val="00B27227"/>
    <w:rsid w:val="00B308B3"/>
    <w:rsid w:val="00B3128B"/>
    <w:rsid w:val="00B32F7C"/>
    <w:rsid w:val="00B355A5"/>
    <w:rsid w:val="00B3595D"/>
    <w:rsid w:val="00B36546"/>
    <w:rsid w:val="00B366EB"/>
    <w:rsid w:val="00B3692B"/>
    <w:rsid w:val="00B37834"/>
    <w:rsid w:val="00B37EBD"/>
    <w:rsid w:val="00B40519"/>
    <w:rsid w:val="00B40A38"/>
    <w:rsid w:val="00B40C5C"/>
    <w:rsid w:val="00B40DC7"/>
    <w:rsid w:val="00B412E1"/>
    <w:rsid w:val="00B41780"/>
    <w:rsid w:val="00B42439"/>
    <w:rsid w:val="00B42ADC"/>
    <w:rsid w:val="00B44218"/>
    <w:rsid w:val="00B44F8C"/>
    <w:rsid w:val="00B45B7C"/>
    <w:rsid w:val="00B46E39"/>
    <w:rsid w:val="00B46F73"/>
    <w:rsid w:val="00B503C0"/>
    <w:rsid w:val="00B51C68"/>
    <w:rsid w:val="00B5283F"/>
    <w:rsid w:val="00B532FA"/>
    <w:rsid w:val="00B55EF3"/>
    <w:rsid w:val="00B569F2"/>
    <w:rsid w:val="00B57A45"/>
    <w:rsid w:val="00B6166F"/>
    <w:rsid w:val="00B6207D"/>
    <w:rsid w:val="00B621C1"/>
    <w:rsid w:val="00B62334"/>
    <w:rsid w:val="00B62A07"/>
    <w:rsid w:val="00B6328C"/>
    <w:rsid w:val="00B636FA"/>
    <w:rsid w:val="00B66313"/>
    <w:rsid w:val="00B66B4A"/>
    <w:rsid w:val="00B70408"/>
    <w:rsid w:val="00B709BB"/>
    <w:rsid w:val="00B71302"/>
    <w:rsid w:val="00B714F3"/>
    <w:rsid w:val="00B71E52"/>
    <w:rsid w:val="00B749F2"/>
    <w:rsid w:val="00B753F5"/>
    <w:rsid w:val="00B75467"/>
    <w:rsid w:val="00B758F1"/>
    <w:rsid w:val="00B769EC"/>
    <w:rsid w:val="00B80C22"/>
    <w:rsid w:val="00B82893"/>
    <w:rsid w:val="00B8289C"/>
    <w:rsid w:val="00B83980"/>
    <w:rsid w:val="00B847EA"/>
    <w:rsid w:val="00B85D0E"/>
    <w:rsid w:val="00B8620F"/>
    <w:rsid w:val="00B86599"/>
    <w:rsid w:val="00B921E9"/>
    <w:rsid w:val="00B92236"/>
    <w:rsid w:val="00B93186"/>
    <w:rsid w:val="00B93B88"/>
    <w:rsid w:val="00B93C00"/>
    <w:rsid w:val="00B94065"/>
    <w:rsid w:val="00B94494"/>
    <w:rsid w:val="00B94E0B"/>
    <w:rsid w:val="00B953BA"/>
    <w:rsid w:val="00B971D4"/>
    <w:rsid w:val="00B9760E"/>
    <w:rsid w:val="00B97914"/>
    <w:rsid w:val="00BA0736"/>
    <w:rsid w:val="00BA3388"/>
    <w:rsid w:val="00BA348F"/>
    <w:rsid w:val="00BA628F"/>
    <w:rsid w:val="00BA7A96"/>
    <w:rsid w:val="00BB037E"/>
    <w:rsid w:val="00BB1CE1"/>
    <w:rsid w:val="00BB1F66"/>
    <w:rsid w:val="00BB2CA3"/>
    <w:rsid w:val="00BB4248"/>
    <w:rsid w:val="00BB49D0"/>
    <w:rsid w:val="00BB61D6"/>
    <w:rsid w:val="00BB6E7B"/>
    <w:rsid w:val="00BB6EFE"/>
    <w:rsid w:val="00BC03BD"/>
    <w:rsid w:val="00BC040B"/>
    <w:rsid w:val="00BC1578"/>
    <w:rsid w:val="00BC19F9"/>
    <w:rsid w:val="00BC258B"/>
    <w:rsid w:val="00BC25A7"/>
    <w:rsid w:val="00BC34AD"/>
    <w:rsid w:val="00BC4B77"/>
    <w:rsid w:val="00BC6616"/>
    <w:rsid w:val="00BC7A97"/>
    <w:rsid w:val="00BD084E"/>
    <w:rsid w:val="00BD1CE2"/>
    <w:rsid w:val="00BD237F"/>
    <w:rsid w:val="00BD303D"/>
    <w:rsid w:val="00BD348C"/>
    <w:rsid w:val="00BD3B99"/>
    <w:rsid w:val="00BD50CE"/>
    <w:rsid w:val="00BD5364"/>
    <w:rsid w:val="00BD6822"/>
    <w:rsid w:val="00BD6BE3"/>
    <w:rsid w:val="00BE01B8"/>
    <w:rsid w:val="00BE1507"/>
    <w:rsid w:val="00BE1C4C"/>
    <w:rsid w:val="00BE1E21"/>
    <w:rsid w:val="00BE1EA3"/>
    <w:rsid w:val="00BE213F"/>
    <w:rsid w:val="00BE4615"/>
    <w:rsid w:val="00BE464F"/>
    <w:rsid w:val="00BE5ECD"/>
    <w:rsid w:val="00BE63E1"/>
    <w:rsid w:val="00BE67C8"/>
    <w:rsid w:val="00BE6C97"/>
    <w:rsid w:val="00BE74DD"/>
    <w:rsid w:val="00BE7991"/>
    <w:rsid w:val="00BF0A37"/>
    <w:rsid w:val="00BF0BFF"/>
    <w:rsid w:val="00BF0FCF"/>
    <w:rsid w:val="00BF1664"/>
    <w:rsid w:val="00BF37B8"/>
    <w:rsid w:val="00BF401C"/>
    <w:rsid w:val="00BF4A53"/>
    <w:rsid w:val="00BF4A72"/>
    <w:rsid w:val="00BF5F6D"/>
    <w:rsid w:val="00BF6A47"/>
    <w:rsid w:val="00BF6B4E"/>
    <w:rsid w:val="00BF7C05"/>
    <w:rsid w:val="00C01A10"/>
    <w:rsid w:val="00C020E1"/>
    <w:rsid w:val="00C03C84"/>
    <w:rsid w:val="00C05ADC"/>
    <w:rsid w:val="00C05F5C"/>
    <w:rsid w:val="00C05FCD"/>
    <w:rsid w:val="00C0629D"/>
    <w:rsid w:val="00C067F4"/>
    <w:rsid w:val="00C0769A"/>
    <w:rsid w:val="00C117F6"/>
    <w:rsid w:val="00C11BF8"/>
    <w:rsid w:val="00C11D1B"/>
    <w:rsid w:val="00C12992"/>
    <w:rsid w:val="00C12BFB"/>
    <w:rsid w:val="00C134BE"/>
    <w:rsid w:val="00C14FDA"/>
    <w:rsid w:val="00C15AB8"/>
    <w:rsid w:val="00C15D8E"/>
    <w:rsid w:val="00C165D4"/>
    <w:rsid w:val="00C17226"/>
    <w:rsid w:val="00C216EE"/>
    <w:rsid w:val="00C21AED"/>
    <w:rsid w:val="00C22048"/>
    <w:rsid w:val="00C22B1B"/>
    <w:rsid w:val="00C23BD1"/>
    <w:rsid w:val="00C2506E"/>
    <w:rsid w:val="00C259BE"/>
    <w:rsid w:val="00C262F0"/>
    <w:rsid w:val="00C26A6B"/>
    <w:rsid w:val="00C26A90"/>
    <w:rsid w:val="00C27506"/>
    <w:rsid w:val="00C2751F"/>
    <w:rsid w:val="00C275F8"/>
    <w:rsid w:val="00C2791B"/>
    <w:rsid w:val="00C27C96"/>
    <w:rsid w:val="00C30761"/>
    <w:rsid w:val="00C30B58"/>
    <w:rsid w:val="00C30C5F"/>
    <w:rsid w:val="00C30E86"/>
    <w:rsid w:val="00C31176"/>
    <w:rsid w:val="00C31556"/>
    <w:rsid w:val="00C336A7"/>
    <w:rsid w:val="00C33D80"/>
    <w:rsid w:val="00C343C6"/>
    <w:rsid w:val="00C35786"/>
    <w:rsid w:val="00C3651E"/>
    <w:rsid w:val="00C40039"/>
    <w:rsid w:val="00C4082F"/>
    <w:rsid w:val="00C40A00"/>
    <w:rsid w:val="00C41A03"/>
    <w:rsid w:val="00C42473"/>
    <w:rsid w:val="00C42CAC"/>
    <w:rsid w:val="00C450CF"/>
    <w:rsid w:val="00C45AFC"/>
    <w:rsid w:val="00C460B3"/>
    <w:rsid w:val="00C46B8E"/>
    <w:rsid w:val="00C471C4"/>
    <w:rsid w:val="00C475CB"/>
    <w:rsid w:val="00C47EBD"/>
    <w:rsid w:val="00C50A6D"/>
    <w:rsid w:val="00C52082"/>
    <w:rsid w:val="00C5234F"/>
    <w:rsid w:val="00C52480"/>
    <w:rsid w:val="00C52C62"/>
    <w:rsid w:val="00C531E3"/>
    <w:rsid w:val="00C53594"/>
    <w:rsid w:val="00C5400F"/>
    <w:rsid w:val="00C54FAF"/>
    <w:rsid w:val="00C55ECF"/>
    <w:rsid w:val="00C562F3"/>
    <w:rsid w:val="00C56677"/>
    <w:rsid w:val="00C577DA"/>
    <w:rsid w:val="00C600CF"/>
    <w:rsid w:val="00C60309"/>
    <w:rsid w:val="00C605A6"/>
    <w:rsid w:val="00C6247A"/>
    <w:rsid w:val="00C638BA"/>
    <w:rsid w:val="00C65620"/>
    <w:rsid w:val="00C65C15"/>
    <w:rsid w:val="00C65CAD"/>
    <w:rsid w:val="00C6689C"/>
    <w:rsid w:val="00C66C64"/>
    <w:rsid w:val="00C66CF9"/>
    <w:rsid w:val="00C67B2E"/>
    <w:rsid w:val="00C7174A"/>
    <w:rsid w:val="00C71935"/>
    <w:rsid w:val="00C7735E"/>
    <w:rsid w:val="00C775A3"/>
    <w:rsid w:val="00C7782A"/>
    <w:rsid w:val="00C77D8E"/>
    <w:rsid w:val="00C80448"/>
    <w:rsid w:val="00C8066E"/>
    <w:rsid w:val="00C819D4"/>
    <w:rsid w:val="00C823C9"/>
    <w:rsid w:val="00C82954"/>
    <w:rsid w:val="00C83FA5"/>
    <w:rsid w:val="00C840B2"/>
    <w:rsid w:val="00C841FB"/>
    <w:rsid w:val="00C84C4F"/>
    <w:rsid w:val="00C853BE"/>
    <w:rsid w:val="00C854E6"/>
    <w:rsid w:val="00C85AF2"/>
    <w:rsid w:val="00C865D2"/>
    <w:rsid w:val="00C86986"/>
    <w:rsid w:val="00C869E2"/>
    <w:rsid w:val="00C87B9D"/>
    <w:rsid w:val="00C9027F"/>
    <w:rsid w:val="00C906D9"/>
    <w:rsid w:val="00C909F3"/>
    <w:rsid w:val="00C90BF7"/>
    <w:rsid w:val="00C90E88"/>
    <w:rsid w:val="00C9184B"/>
    <w:rsid w:val="00C926E4"/>
    <w:rsid w:val="00C93C6C"/>
    <w:rsid w:val="00C94E5B"/>
    <w:rsid w:val="00C96559"/>
    <w:rsid w:val="00C96772"/>
    <w:rsid w:val="00C970CC"/>
    <w:rsid w:val="00C97210"/>
    <w:rsid w:val="00CA50BB"/>
    <w:rsid w:val="00CA634A"/>
    <w:rsid w:val="00CA6ED6"/>
    <w:rsid w:val="00CA6FF0"/>
    <w:rsid w:val="00CA7609"/>
    <w:rsid w:val="00CB1929"/>
    <w:rsid w:val="00CB2548"/>
    <w:rsid w:val="00CB2639"/>
    <w:rsid w:val="00CB27BB"/>
    <w:rsid w:val="00CB3FD5"/>
    <w:rsid w:val="00CB49CD"/>
    <w:rsid w:val="00CB57B9"/>
    <w:rsid w:val="00CC0E75"/>
    <w:rsid w:val="00CC31DD"/>
    <w:rsid w:val="00CC3DEC"/>
    <w:rsid w:val="00CC3F3E"/>
    <w:rsid w:val="00CC4257"/>
    <w:rsid w:val="00CC43DF"/>
    <w:rsid w:val="00CC454E"/>
    <w:rsid w:val="00CC4814"/>
    <w:rsid w:val="00CC485B"/>
    <w:rsid w:val="00CC5E3C"/>
    <w:rsid w:val="00CC6FAE"/>
    <w:rsid w:val="00CC7E2C"/>
    <w:rsid w:val="00CD0AC8"/>
    <w:rsid w:val="00CD14DB"/>
    <w:rsid w:val="00CD152D"/>
    <w:rsid w:val="00CD2320"/>
    <w:rsid w:val="00CD2F6D"/>
    <w:rsid w:val="00CD38C0"/>
    <w:rsid w:val="00CD391C"/>
    <w:rsid w:val="00CD3CA3"/>
    <w:rsid w:val="00CD56F9"/>
    <w:rsid w:val="00CD6E07"/>
    <w:rsid w:val="00CD6E85"/>
    <w:rsid w:val="00CE0B76"/>
    <w:rsid w:val="00CE1A4D"/>
    <w:rsid w:val="00CE29DE"/>
    <w:rsid w:val="00CE4712"/>
    <w:rsid w:val="00CE4F55"/>
    <w:rsid w:val="00CE61F5"/>
    <w:rsid w:val="00CE71E5"/>
    <w:rsid w:val="00CF038A"/>
    <w:rsid w:val="00CF0861"/>
    <w:rsid w:val="00CF0C71"/>
    <w:rsid w:val="00CF19A9"/>
    <w:rsid w:val="00CF5D83"/>
    <w:rsid w:val="00CF6938"/>
    <w:rsid w:val="00CF729E"/>
    <w:rsid w:val="00CF7B4E"/>
    <w:rsid w:val="00D00105"/>
    <w:rsid w:val="00D00107"/>
    <w:rsid w:val="00D0096E"/>
    <w:rsid w:val="00D0110D"/>
    <w:rsid w:val="00D0113C"/>
    <w:rsid w:val="00D01A39"/>
    <w:rsid w:val="00D02A80"/>
    <w:rsid w:val="00D02D42"/>
    <w:rsid w:val="00D030BD"/>
    <w:rsid w:val="00D031E8"/>
    <w:rsid w:val="00D059C0"/>
    <w:rsid w:val="00D06044"/>
    <w:rsid w:val="00D0710A"/>
    <w:rsid w:val="00D072DA"/>
    <w:rsid w:val="00D07EA7"/>
    <w:rsid w:val="00D108F7"/>
    <w:rsid w:val="00D11A27"/>
    <w:rsid w:val="00D13932"/>
    <w:rsid w:val="00D162B4"/>
    <w:rsid w:val="00D162D7"/>
    <w:rsid w:val="00D1747C"/>
    <w:rsid w:val="00D206C6"/>
    <w:rsid w:val="00D20CD0"/>
    <w:rsid w:val="00D21E51"/>
    <w:rsid w:val="00D222F5"/>
    <w:rsid w:val="00D223BC"/>
    <w:rsid w:val="00D2269E"/>
    <w:rsid w:val="00D2287E"/>
    <w:rsid w:val="00D241C2"/>
    <w:rsid w:val="00D243CF"/>
    <w:rsid w:val="00D24DC4"/>
    <w:rsid w:val="00D256E3"/>
    <w:rsid w:val="00D25A67"/>
    <w:rsid w:val="00D25E66"/>
    <w:rsid w:val="00D26132"/>
    <w:rsid w:val="00D30200"/>
    <w:rsid w:val="00D30AC6"/>
    <w:rsid w:val="00D30B2D"/>
    <w:rsid w:val="00D31632"/>
    <w:rsid w:val="00D3208A"/>
    <w:rsid w:val="00D35DC4"/>
    <w:rsid w:val="00D37F9E"/>
    <w:rsid w:val="00D402C9"/>
    <w:rsid w:val="00D41356"/>
    <w:rsid w:val="00D4289D"/>
    <w:rsid w:val="00D4359D"/>
    <w:rsid w:val="00D43647"/>
    <w:rsid w:val="00D4477A"/>
    <w:rsid w:val="00D449EA"/>
    <w:rsid w:val="00D4520D"/>
    <w:rsid w:val="00D452FC"/>
    <w:rsid w:val="00D45DF3"/>
    <w:rsid w:val="00D46373"/>
    <w:rsid w:val="00D47996"/>
    <w:rsid w:val="00D47E66"/>
    <w:rsid w:val="00D501EA"/>
    <w:rsid w:val="00D512AC"/>
    <w:rsid w:val="00D5293E"/>
    <w:rsid w:val="00D535AF"/>
    <w:rsid w:val="00D544C6"/>
    <w:rsid w:val="00D55368"/>
    <w:rsid w:val="00D55669"/>
    <w:rsid w:val="00D55C56"/>
    <w:rsid w:val="00D605D6"/>
    <w:rsid w:val="00D619D2"/>
    <w:rsid w:val="00D61E60"/>
    <w:rsid w:val="00D62106"/>
    <w:rsid w:val="00D6252F"/>
    <w:rsid w:val="00D627F3"/>
    <w:rsid w:val="00D628CE"/>
    <w:rsid w:val="00D62A89"/>
    <w:rsid w:val="00D63220"/>
    <w:rsid w:val="00D632BB"/>
    <w:rsid w:val="00D63825"/>
    <w:rsid w:val="00D64C1C"/>
    <w:rsid w:val="00D65321"/>
    <w:rsid w:val="00D6597F"/>
    <w:rsid w:val="00D66064"/>
    <w:rsid w:val="00D66371"/>
    <w:rsid w:val="00D6654D"/>
    <w:rsid w:val="00D66E7D"/>
    <w:rsid w:val="00D709DC"/>
    <w:rsid w:val="00D70A49"/>
    <w:rsid w:val="00D71BF3"/>
    <w:rsid w:val="00D71BF7"/>
    <w:rsid w:val="00D74AD7"/>
    <w:rsid w:val="00D74B8D"/>
    <w:rsid w:val="00D74E92"/>
    <w:rsid w:val="00D75477"/>
    <w:rsid w:val="00D75BD3"/>
    <w:rsid w:val="00D80B40"/>
    <w:rsid w:val="00D81644"/>
    <w:rsid w:val="00D81A0F"/>
    <w:rsid w:val="00D82BA2"/>
    <w:rsid w:val="00D845A7"/>
    <w:rsid w:val="00D84994"/>
    <w:rsid w:val="00D84F42"/>
    <w:rsid w:val="00D850D9"/>
    <w:rsid w:val="00D851C5"/>
    <w:rsid w:val="00D85A88"/>
    <w:rsid w:val="00D87CF9"/>
    <w:rsid w:val="00D92281"/>
    <w:rsid w:val="00D925B6"/>
    <w:rsid w:val="00D92882"/>
    <w:rsid w:val="00D92963"/>
    <w:rsid w:val="00D94234"/>
    <w:rsid w:val="00D94727"/>
    <w:rsid w:val="00D94A1C"/>
    <w:rsid w:val="00D94EA7"/>
    <w:rsid w:val="00D95B3C"/>
    <w:rsid w:val="00D96FEA"/>
    <w:rsid w:val="00D97528"/>
    <w:rsid w:val="00DA05EF"/>
    <w:rsid w:val="00DA23D9"/>
    <w:rsid w:val="00DA534A"/>
    <w:rsid w:val="00DA5E4D"/>
    <w:rsid w:val="00DA6275"/>
    <w:rsid w:val="00DA65F5"/>
    <w:rsid w:val="00DA77FA"/>
    <w:rsid w:val="00DA7FEA"/>
    <w:rsid w:val="00DB0E11"/>
    <w:rsid w:val="00DB10D6"/>
    <w:rsid w:val="00DB1368"/>
    <w:rsid w:val="00DB22F3"/>
    <w:rsid w:val="00DB3146"/>
    <w:rsid w:val="00DB3EFE"/>
    <w:rsid w:val="00DB535B"/>
    <w:rsid w:val="00DB550E"/>
    <w:rsid w:val="00DB7084"/>
    <w:rsid w:val="00DB77E8"/>
    <w:rsid w:val="00DB7A24"/>
    <w:rsid w:val="00DB7D6B"/>
    <w:rsid w:val="00DC0193"/>
    <w:rsid w:val="00DC01BA"/>
    <w:rsid w:val="00DC063D"/>
    <w:rsid w:val="00DC1E8E"/>
    <w:rsid w:val="00DC6BDF"/>
    <w:rsid w:val="00DC71BA"/>
    <w:rsid w:val="00DC71E2"/>
    <w:rsid w:val="00DC726E"/>
    <w:rsid w:val="00DC735B"/>
    <w:rsid w:val="00DC7FAC"/>
    <w:rsid w:val="00DD17AB"/>
    <w:rsid w:val="00DD2D41"/>
    <w:rsid w:val="00DD30AE"/>
    <w:rsid w:val="00DD3379"/>
    <w:rsid w:val="00DD478F"/>
    <w:rsid w:val="00DD51E2"/>
    <w:rsid w:val="00DD673E"/>
    <w:rsid w:val="00DD6B45"/>
    <w:rsid w:val="00DD6FA0"/>
    <w:rsid w:val="00DD7559"/>
    <w:rsid w:val="00DD7CA3"/>
    <w:rsid w:val="00DE19C6"/>
    <w:rsid w:val="00DE1AF4"/>
    <w:rsid w:val="00DE43B1"/>
    <w:rsid w:val="00DE4703"/>
    <w:rsid w:val="00DE54D5"/>
    <w:rsid w:val="00DE5516"/>
    <w:rsid w:val="00DE65A4"/>
    <w:rsid w:val="00DE6BCA"/>
    <w:rsid w:val="00DF03B2"/>
    <w:rsid w:val="00DF25EB"/>
    <w:rsid w:val="00DF2C11"/>
    <w:rsid w:val="00DF33F1"/>
    <w:rsid w:val="00DF346A"/>
    <w:rsid w:val="00DF46A2"/>
    <w:rsid w:val="00DF4E28"/>
    <w:rsid w:val="00DF57A6"/>
    <w:rsid w:val="00E002C4"/>
    <w:rsid w:val="00E010E2"/>
    <w:rsid w:val="00E038B3"/>
    <w:rsid w:val="00E03B22"/>
    <w:rsid w:val="00E0476D"/>
    <w:rsid w:val="00E0518A"/>
    <w:rsid w:val="00E06EDE"/>
    <w:rsid w:val="00E07F3A"/>
    <w:rsid w:val="00E1007B"/>
    <w:rsid w:val="00E10748"/>
    <w:rsid w:val="00E1221F"/>
    <w:rsid w:val="00E12668"/>
    <w:rsid w:val="00E138D8"/>
    <w:rsid w:val="00E14851"/>
    <w:rsid w:val="00E150E2"/>
    <w:rsid w:val="00E15EF1"/>
    <w:rsid w:val="00E16BED"/>
    <w:rsid w:val="00E207DD"/>
    <w:rsid w:val="00E20D6F"/>
    <w:rsid w:val="00E22037"/>
    <w:rsid w:val="00E220FA"/>
    <w:rsid w:val="00E22133"/>
    <w:rsid w:val="00E224B8"/>
    <w:rsid w:val="00E226A5"/>
    <w:rsid w:val="00E22F8E"/>
    <w:rsid w:val="00E238A8"/>
    <w:rsid w:val="00E24221"/>
    <w:rsid w:val="00E2430E"/>
    <w:rsid w:val="00E24436"/>
    <w:rsid w:val="00E2446E"/>
    <w:rsid w:val="00E25026"/>
    <w:rsid w:val="00E25F7C"/>
    <w:rsid w:val="00E25F9A"/>
    <w:rsid w:val="00E27E4E"/>
    <w:rsid w:val="00E3027A"/>
    <w:rsid w:val="00E30DE0"/>
    <w:rsid w:val="00E31151"/>
    <w:rsid w:val="00E31650"/>
    <w:rsid w:val="00E32A14"/>
    <w:rsid w:val="00E36511"/>
    <w:rsid w:val="00E366DF"/>
    <w:rsid w:val="00E36E69"/>
    <w:rsid w:val="00E37243"/>
    <w:rsid w:val="00E402E8"/>
    <w:rsid w:val="00E40CFD"/>
    <w:rsid w:val="00E4135B"/>
    <w:rsid w:val="00E42A85"/>
    <w:rsid w:val="00E43962"/>
    <w:rsid w:val="00E43AC9"/>
    <w:rsid w:val="00E43F3F"/>
    <w:rsid w:val="00E442EA"/>
    <w:rsid w:val="00E44DAC"/>
    <w:rsid w:val="00E451CD"/>
    <w:rsid w:val="00E45225"/>
    <w:rsid w:val="00E46860"/>
    <w:rsid w:val="00E5121C"/>
    <w:rsid w:val="00E5135A"/>
    <w:rsid w:val="00E5307B"/>
    <w:rsid w:val="00E53928"/>
    <w:rsid w:val="00E53C38"/>
    <w:rsid w:val="00E54571"/>
    <w:rsid w:val="00E5598F"/>
    <w:rsid w:val="00E55EE6"/>
    <w:rsid w:val="00E56256"/>
    <w:rsid w:val="00E56A84"/>
    <w:rsid w:val="00E61BE0"/>
    <w:rsid w:val="00E62A63"/>
    <w:rsid w:val="00E63B8C"/>
    <w:rsid w:val="00E65E18"/>
    <w:rsid w:val="00E6653B"/>
    <w:rsid w:val="00E674F3"/>
    <w:rsid w:val="00E677B9"/>
    <w:rsid w:val="00E67BEA"/>
    <w:rsid w:val="00E67BF0"/>
    <w:rsid w:val="00E67D1A"/>
    <w:rsid w:val="00E67E4E"/>
    <w:rsid w:val="00E70A4B"/>
    <w:rsid w:val="00E70E1B"/>
    <w:rsid w:val="00E70F4E"/>
    <w:rsid w:val="00E712FA"/>
    <w:rsid w:val="00E71C7A"/>
    <w:rsid w:val="00E72230"/>
    <w:rsid w:val="00E72C8F"/>
    <w:rsid w:val="00E72EF1"/>
    <w:rsid w:val="00E7489B"/>
    <w:rsid w:val="00E768ED"/>
    <w:rsid w:val="00E80DF0"/>
    <w:rsid w:val="00E818C1"/>
    <w:rsid w:val="00E81F1A"/>
    <w:rsid w:val="00E8290C"/>
    <w:rsid w:val="00E82F0E"/>
    <w:rsid w:val="00E83A23"/>
    <w:rsid w:val="00E85A12"/>
    <w:rsid w:val="00E85B4C"/>
    <w:rsid w:val="00E85C25"/>
    <w:rsid w:val="00E8661A"/>
    <w:rsid w:val="00E86F10"/>
    <w:rsid w:val="00E873F5"/>
    <w:rsid w:val="00E87BD4"/>
    <w:rsid w:val="00E90045"/>
    <w:rsid w:val="00E901A6"/>
    <w:rsid w:val="00E90A39"/>
    <w:rsid w:val="00E90AF5"/>
    <w:rsid w:val="00E918F4"/>
    <w:rsid w:val="00E9215B"/>
    <w:rsid w:val="00E92C61"/>
    <w:rsid w:val="00E94039"/>
    <w:rsid w:val="00E940DE"/>
    <w:rsid w:val="00E94D52"/>
    <w:rsid w:val="00E956B9"/>
    <w:rsid w:val="00E95D1D"/>
    <w:rsid w:val="00E963BA"/>
    <w:rsid w:val="00E97371"/>
    <w:rsid w:val="00E97CF2"/>
    <w:rsid w:val="00E97F35"/>
    <w:rsid w:val="00EA044A"/>
    <w:rsid w:val="00EA1780"/>
    <w:rsid w:val="00EA1F30"/>
    <w:rsid w:val="00EA26AC"/>
    <w:rsid w:val="00EA3AFA"/>
    <w:rsid w:val="00EA3F4C"/>
    <w:rsid w:val="00EA4F17"/>
    <w:rsid w:val="00EA5AAF"/>
    <w:rsid w:val="00EA7414"/>
    <w:rsid w:val="00EB10B9"/>
    <w:rsid w:val="00EB2086"/>
    <w:rsid w:val="00EB311F"/>
    <w:rsid w:val="00EB3B7A"/>
    <w:rsid w:val="00EB44FD"/>
    <w:rsid w:val="00EB4553"/>
    <w:rsid w:val="00EB5A22"/>
    <w:rsid w:val="00EB642F"/>
    <w:rsid w:val="00EB6ECB"/>
    <w:rsid w:val="00EB75B5"/>
    <w:rsid w:val="00EC11C6"/>
    <w:rsid w:val="00EC1AFB"/>
    <w:rsid w:val="00EC2121"/>
    <w:rsid w:val="00EC3792"/>
    <w:rsid w:val="00EC3BAE"/>
    <w:rsid w:val="00EC427C"/>
    <w:rsid w:val="00EC5558"/>
    <w:rsid w:val="00EC76D2"/>
    <w:rsid w:val="00EC773B"/>
    <w:rsid w:val="00EC7FC1"/>
    <w:rsid w:val="00ED0031"/>
    <w:rsid w:val="00ED02F8"/>
    <w:rsid w:val="00ED23F5"/>
    <w:rsid w:val="00ED27A1"/>
    <w:rsid w:val="00ED4D93"/>
    <w:rsid w:val="00ED4F94"/>
    <w:rsid w:val="00ED572A"/>
    <w:rsid w:val="00ED5CD4"/>
    <w:rsid w:val="00ED673F"/>
    <w:rsid w:val="00ED741C"/>
    <w:rsid w:val="00ED7437"/>
    <w:rsid w:val="00EE0248"/>
    <w:rsid w:val="00EE1F56"/>
    <w:rsid w:val="00EE3E9D"/>
    <w:rsid w:val="00EE416B"/>
    <w:rsid w:val="00EE6AFB"/>
    <w:rsid w:val="00EE78CA"/>
    <w:rsid w:val="00EF09A9"/>
    <w:rsid w:val="00EF1C65"/>
    <w:rsid w:val="00EF3007"/>
    <w:rsid w:val="00EF3381"/>
    <w:rsid w:val="00EF4C99"/>
    <w:rsid w:val="00EF59EF"/>
    <w:rsid w:val="00EF6D53"/>
    <w:rsid w:val="00EF77E9"/>
    <w:rsid w:val="00EF7C7E"/>
    <w:rsid w:val="00F0004C"/>
    <w:rsid w:val="00F01539"/>
    <w:rsid w:val="00F01988"/>
    <w:rsid w:val="00F02292"/>
    <w:rsid w:val="00F02D81"/>
    <w:rsid w:val="00F02FE1"/>
    <w:rsid w:val="00F03190"/>
    <w:rsid w:val="00F04151"/>
    <w:rsid w:val="00F0456B"/>
    <w:rsid w:val="00F04DAA"/>
    <w:rsid w:val="00F055C3"/>
    <w:rsid w:val="00F05F70"/>
    <w:rsid w:val="00F06DA8"/>
    <w:rsid w:val="00F0774C"/>
    <w:rsid w:val="00F07C99"/>
    <w:rsid w:val="00F07D55"/>
    <w:rsid w:val="00F07FC2"/>
    <w:rsid w:val="00F10AE9"/>
    <w:rsid w:val="00F1145C"/>
    <w:rsid w:val="00F122AE"/>
    <w:rsid w:val="00F142BA"/>
    <w:rsid w:val="00F145DE"/>
    <w:rsid w:val="00F1506F"/>
    <w:rsid w:val="00F15300"/>
    <w:rsid w:val="00F15459"/>
    <w:rsid w:val="00F15699"/>
    <w:rsid w:val="00F15C2A"/>
    <w:rsid w:val="00F16135"/>
    <w:rsid w:val="00F17877"/>
    <w:rsid w:val="00F17ACC"/>
    <w:rsid w:val="00F202B0"/>
    <w:rsid w:val="00F2132B"/>
    <w:rsid w:val="00F22441"/>
    <w:rsid w:val="00F22601"/>
    <w:rsid w:val="00F22BC9"/>
    <w:rsid w:val="00F22ED7"/>
    <w:rsid w:val="00F23060"/>
    <w:rsid w:val="00F232F7"/>
    <w:rsid w:val="00F233B9"/>
    <w:rsid w:val="00F236CB"/>
    <w:rsid w:val="00F24B2A"/>
    <w:rsid w:val="00F24E2B"/>
    <w:rsid w:val="00F25E27"/>
    <w:rsid w:val="00F26A02"/>
    <w:rsid w:val="00F27759"/>
    <w:rsid w:val="00F30857"/>
    <w:rsid w:val="00F31B5C"/>
    <w:rsid w:val="00F3311D"/>
    <w:rsid w:val="00F338FC"/>
    <w:rsid w:val="00F35451"/>
    <w:rsid w:val="00F36856"/>
    <w:rsid w:val="00F40276"/>
    <w:rsid w:val="00F40CE0"/>
    <w:rsid w:val="00F41B2A"/>
    <w:rsid w:val="00F421E5"/>
    <w:rsid w:val="00F4243D"/>
    <w:rsid w:val="00F43CBE"/>
    <w:rsid w:val="00F46375"/>
    <w:rsid w:val="00F4712D"/>
    <w:rsid w:val="00F477FA"/>
    <w:rsid w:val="00F506F5"/>
    <w:rsid w:val="00F50BC5"/>
    <w:rsid w:val="00F51D26"/>
    <w:rsid w:val="00F53DB3"/>
    <w:rsid w:val="00F55496"/>
    <w:rsid w:val="00F564E8"/>
    <w:rsid w:val="00F6002F"/>
    <w:rsid w:val="00F6049A"/>
    <w:rsid w:val="00F60AD8"/>
    <w:rsid w:val="00F61571"/>
    <w:rsid w:val="00F627EC"/>
    <w:rsid w:val="00F6284C"/>
    <w:rsid w:val="00F62EDE"/>
    <w:rsid w:val="00F6365C"/>
    <w:rsid w:val="00F640B9"/>
    <w:rsid w:val="00F65823"/>
    <w:rsid w:val="00F677AB"/>
    <w:rsid w:val="00F71982"/>
    <w:rsid w:val="00F71B23"/>
    <w:rsid w:val="00F72751"/>
    <w:rsid w:val="00F729AA"/>
    <w:rsid w:val="00F73B1D"/>
    <w:rsid w:val="00F73E9D"/>
    <w:rsid w:val="00F74E23"/>
    <w:rsid w:val="00F75F28"/>
    <w:rsid w:val="00F75FD6"/>
    <w:rsid w:val="00F775B0"/>
    <w:rsid w:val="00F81B7D"/>
    <w:rsid w:val="00F81CF8"/>
    <w:rsid w:val="00F81F12"/>
    <w:rsid w:val="00F820FC"/>
    <w:rsid w:val="00F83564"/>
    <w:rsid w:val="00F83DA5"/>
    <w:rsid w:val="00F857C3"/>
    <w:rsid w:val="00F858CE"/>
    <w:rsid w:val="00F85A54"/>
    <w:rsid w:val="00F8713E"/>
    <w:rsid w:val="00F8732E"/>
    <w:rsid w:val="00F8756C"/>
    <w:rsid w:val="00F92657"/>
    <w:rsid w:val="00F93190"/>
    <w:rsid w:val="00F94D7F"/>
    <w:rsid w:val="00F9606E"/>
    <w:rsid w:val="00F96FD2"/>
    <w:rsid w:val="00FA0660"/>
    <w:rsid w:val="00FA1A0D"/>
    <w:rsid w:val="00FA1D40"/>
    <w:rsid w:val="00FA260B"/>
    <w:rsid w:val="00FA28D0"/>
    <w:rsid w:val="00FA3C26"/>
    <w:rsid w:val="00FB0DD4"/>
    <w:rsid w:val="00FB164A"/>
    <w:rsid w:val="00FB17C1"/>
    <w:rsid w:val="00FB2342"/>
    <w:rsid w:val="00FB2831"/>
    <w:rsid w:val="00FB2AEF"/>
    <w:rsid w:val="00FB2C81"/>
    <w:rsid w:val="00FB362A"/>
    <w:rsid w:val="00FB4C18"/>
    <w:rsid w:val="00FB5F50"/>
    <w:rsid w:val="00FB795F"/>
    <w:rsid w:val="00FB7A17"/>
    <w:rsid w:val="00FB7D11"/>
    <w:rsid w:val="00FB7FC0"/>
    <w:rsid w:val="00FC157E"/>
    <w:rsid w:val="00FC267B"/>
    <w:rsid w:val="00FC3912"/>
    <w:rsid w:val="00FC3AA7"/>
    <w:rsid w:val="00FC4AB3"/>
    <w:rsid w:val="00FD0682"/>
    <w:rsid w:val="00FD19DC"/>
    <w:rsid w:val="00FD444A"/>
    <w:rsid w:val="00FD4FAA"/>
    <w:rsid w:val="00FD5118"/>
    <w:rsid w:val="00FD546E"/>
    <w:rsid w:val="00FD7277"/>
    <w:rsid w:val="00FD7A38"/>
    <w:rsid w:val="00FE0AA7"/>
    <w:rsid w:val="00FE1FA9"/>
    <w:rsid w:val="00FE2CF3"/>
    <w:rsid w:val="00FE36D3"/>
    <w:rsid w:val="00FE405C"/>
    <w:rsid w:val="00FE54BB"/>
    <w:rsid w:val="00FE6205"/>
    <w:rsid w:val="00FE6553"/>
    <w:rsid w:val="00FE786A"/>
    <w:rsid w:val="00FE7FFB"/>
    <w:rsid w:val="00FF0DA8"/>
    <w:rsid w:val="00FF0FE2"/>
    <w:rsid w:val="00FF167C"/>
    <w:rsid w:val="00FF455E"/>
    <w:rsid w:val="00FF4B7C"/>
    <w:rsid w:val="00FF5FC1"/>
    <w:rsid w:val="00FF76E0"/>
    <w:rsid w:val="00FF7FA8"/>
    <w:rsid w:val="09944DD2"/>
    <w:rsid w:val="0AEC19EB"/>
    <w:rsid w:val="0CA1F1B5"/>
    <w:rsid w:val="0D6AEB1F"/>
    <w:rsid w:val="0D6F0E6C"/>
    <w:rsid w:val="10416E53"/>
    <w:rsid w:val="105A63DF"/>
    <w:rsid w:val="152D0BB4"/>
    <w:rsid w:val="1552B328"/>
    <w:rsid w:val="1A102364"/>
    <w:rsid w:val="207FCA42"/>
    <w:rsid w:val="24C064DD"/>
    <w:rsid w:val="25D863E6"/>
    <w:rsid w:val="28C61F70"/>
    <w:rsid w:val="29308CB0"/>
    <w:rsid w:val="2B089D2C"/>
    <w:rsid w:val="2FD54F06"/>
    <w:rsid w:val="31A2E246"/>
    <w:rsid w:val="32F4F65B"/>
    <w:rsid w:val="35CDD6BC"/>
    <w:rsid w:val="3625758E"/>
    <w:rsid w:val="36C62CEE"/>
    <w:rsid w:val="370170EA"/>
    <w:rsid w:val="38FC47F3"/>
    <w:rsid w:val="3A4C45BC"/>
    <w:rsid w:val="3AAB242B"/>
    <w:rsid w:val="478BB381"/>
    <w:rsid w:val="48A7538F"/>
    <w:rsid w:val="48C0FF54"/>
    <w:rsid w:val="498EB531"/>
    <w:rsid w:val="4DFA6825"/>
    <w:rsid w:val="4EDE4722"/>
    <w:rsid w:val="52DE0E1B"/>
    <w:rsid w:val="5C88BA9A"/>
    <w:rsid w:val="5C8CDDE7"/>
    <w:rsid w:val="607E870C"/>
    <w:rsid w:val="62BA598F"/>
    <w:rsid w:val="640ADA0D"/>
    <w:rsid w:val="64431ECC"/>
    <w:rsid w:val="68A8978D"/>
    <w:rsid w:val="6A051DB8"/>
    <w:rsid w:val="6A9A70C8"/>
    <w:rsid w:val="6AB52D6F"/>
    <w:rsid w:val="6BC474F1"/>
    <w:rsid w:val="6C4ED20E"/>
    <w:rsid w:val="74C0234E"/>
    <w:rsid w:val="761EE94B"/>
    <w:rsid w:val="772252CB"/>
    <w:rsid w:val="7735C349"/>
    <w:rsid w:val="783E1BC5"/>
    <w:rsid w:val="7C1EC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CC6BB"/>
  <w15:docId w15:val="{299267F0-8E8B-4732-AC5E-6B9920FA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2579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3C2579"/>
    <w:pPr>
      <w:spacing w:before="100" w:beforeAutospacing="1" w:after="100" w:afterAutospacing="1"/>
    </w:pPr>
  </w:style>
  <w:style w:type="character" w:customStyle="1" w:styleId="yiv1457694062apple-tab-span">
    <w:name w:val="yiv1457694062apple-tab-span"/>
    <w:basedOn w:val="DefaultParagraphFont"/>
    <w:rsid w:val="003C2579"/>
  </w:style>
  <w:style w:type="paragraph" w:styleId="ListParagraph">
    <w:name w:val="List Paragraph"/>
    <w:basedOn w:val="Normal"/>
    <w:uiPriority w:val="34"/>
    <w:qFormat/>
    <w:rsid w:val="00F153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3F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FF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133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yiv6438230655msonormal">
    <w:name w:val="yiv6438230655msonormal"/>
    <w:basedOn w:val="Normal"/>
    <w:rsid w:val="005E6094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BD3B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B99"/>
  </w:style>
  <w:style w:type="paragraph" w:styleId="Footer">
    <w:name w:val="footer"/>
    <w:basedOn w:val="Normal"/>
    <w:link w:val="FooterChar"/>
    <w:uiPriority w:val="99"/>
    <w:unhideWhenUsed/>
    <w:rsid w:val="00BD3B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B99"/>
  </w:style>
  <w:style w:type="paragraph" w:customStyle="1" w:styleId="yiv9085943971msonormal">
    <w:name w:val="yiv9085943971msonormal"/>
    <w:basedOn w:val="Normal"/>
    <w:rsid w:val="00E24436"/>
    <w:pPr>
      <w:spacing w:before="100" w:beforeAutospacing="1" w:after="100" w:afterAutospacing="1"/>
    </w:pPr>
  </w:style>
  <w:style w:type="table" w:styleId="TableGrid">
    <w:name w:val="Table Grid"/>
    <w:basedOn w:val="TableNormal"/>
    <w:rsid w:val="00685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9F5A93"/>
    <w:rPr>
      <w:rFonts w:ascii="Cambria" w:eastAsia="Calibri" w:hAnsi="Cambria"/>
      <w:lang w:bidi="en-US"/>
    </w:rPr>
  </w:style>
  <w:style w:type="paragraph" w:customStyle="1" w:styleId="yiv7595844182msonormal">
    <w:name w:val="yiv7595844182msonormal"/>
    <w:basedOn w:val="Normal"/>
    <w:rsid w:val="006745D2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"/>
    <w:qFormat/>
    <w:rsid w:val="00346AE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346AE6"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yiv9250353071msonormal">
    <w:name w:val="yiv9250353071msonormal"/>
    <w:basedOn w:val="Normal"/>
    <w:rsid w:val="00276ECE"/>
    <w:pPr>
      <w:spacing w:before="100" w:beforeAutospacing="1" w:after="100" w:afterAutospacing="1"/>
    </w:pPr>
  </w:style>
  <w:style w:type="character" w:customStyle="1" w:styleId="casenumber">
    <w:name w:val="casenumber"/>
    <w:basedOn w:val="DefaultParagraphFont"/>
    <w:rsid w:val="00410F64"/>
  </w:style>
  <w:style w:type="character" w:customStyle="1" w:styleId="divider1">
    <w:name w:val="divider1"/>
    <w:basedOn w:val="DefaultParagraphFont"/>
    <w:rsid w:val="00410F64"/>
  </w:style>
  <w:style w:type="character" w:customStyle="1" w:styleId="description">
    <w:name w:val="description"/>
    <w:basedOn w:val="DefaultParagraphFont"/>
    <w:rsid w:val="00410F64"/>
  </w:style>
  <w:style w:type="character" w:customStyle="1" w:styleId="divider2">
    <w:name w:val="divider2"/>
    <w:basedOn w:val="DefaultParagraphFont"/>
    <w:rsid w:val="00410F64"/>
  </w:style>
  <w:style w:type="character" w:customStyle="1" w:styleId="address">
    <w:name w:val="address"/>
    <w:basedOn w:val="DefaultParagraphFont"/>
    <w:rsid w:val="00410F64"/>
  </w:style>
  <w:style w:type="paragraph" w:customStyle="1" w:styleId="Address0">
    <w:name w:val="Address"/>
    <w:basedOn w:val="Normal"/>
    <w:qFormat/>
    <w:rsid w:val="00A510C2"/>
    <w:pPr>
      <w:spacing w:line="276" w:lineRule="auto"/>
    </w:pPr>
    <w:rPr>
      <w:rFonts w:asciiTheme="minorHAnsi" w:hAnsiTheme="minorHAnsi"/>
      <w:lang w:val="en-US" w:eastAsia="en-US"/>
    </w:rPr>
  </w:style>
  <w:style w:type="character" w:customStyle="1" w:styleId="ydpb445c00caddress">
    <w:name w:val="ydpb445c00caddress"/>
    <w:basedOn w:val="DefaultParagraphFont"/>
    <w:rsid w:val="00234ED4"/>
  </w:style>
  <w:style w:type="paragraph" w:styleId="ListBullet">
    <w:name w:val="List Bullet"/>
    <w:basedOn w:val="Normal"/>
    <w:uiPriority w:val="99"/>
    <w:unhideWhenUsed/>
    <w:rsid w:val="00036E69"/>
    <w:pPr>
      <w:numPr>
        <w:numId w:val="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91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84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0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7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9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27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68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115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02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23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299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10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407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7174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85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12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01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89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1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8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2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06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829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314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7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11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45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159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359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6404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3599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3473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602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1650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5182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7143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5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0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9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0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07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12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010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840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922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234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768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422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4236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3868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7735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2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41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60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43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69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35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99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538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288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71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2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3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7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6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55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14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516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990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297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793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040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037605">
                                                                          <w:blockQuote w:val="1"/>
                                                                          <w:marLeft w:val="75"/>
                                                                          <w:marRight w:val="720"/>
                                                                          <w:marTop w:val="75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12" w:space="4" w:color="1010FF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4726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0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278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7009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616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572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9736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929885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25456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27608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63021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5321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2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3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49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33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39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253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72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407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983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414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881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5860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5493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2968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8411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2209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2330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7327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2784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9258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7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096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22074">
                      <w:marLeft w:val="345"/>
                      <w:marRight w:val="360"/>
                      <w:marTop w:val="375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52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24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9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4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9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7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3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3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6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2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7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8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8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5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7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5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6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3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56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13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78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57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73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10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03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40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04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98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60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38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41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30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1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46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11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80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51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28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43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54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71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98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27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80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71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21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52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69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7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08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89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66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58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29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71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86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4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7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21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8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16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44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49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27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69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27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50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44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53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41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6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43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66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09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6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11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39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73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44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42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88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08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43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86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01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01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94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44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79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06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13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17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40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02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17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12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95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70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91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33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15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96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7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31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67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78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81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47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12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0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17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66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83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03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60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26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8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95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63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71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75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70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8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08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06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15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76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51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15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26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22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98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10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33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56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33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20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83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1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03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22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1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4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81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87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2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43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1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953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596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34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462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111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34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1169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9474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0482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0599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7464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3352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3681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8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1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2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53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231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089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737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085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02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890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6300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7241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4122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1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0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59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296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93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190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759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823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67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38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5905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157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4154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1262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2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04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758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46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696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537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412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3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25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81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5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85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52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248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105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873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082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77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8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04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5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7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2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04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26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34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895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59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874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403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00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9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2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405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0524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3381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7266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9147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5877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9634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6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5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1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1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42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76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50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73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19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4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736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452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959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579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74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725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043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9507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9811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3424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679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3463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9631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4540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7176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6149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9494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6830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4009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1577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1154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9080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8857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9807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5172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4616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5650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5210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4723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1470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4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6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9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85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0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138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288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099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387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207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33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5335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30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002442">
                                                                          <w:blockQuote w:val="1"/>
                                                                          <w:marLeft w:val="75"/>
                                                                          <w:marRight w:val="720"/>
                                                                          <w:marTop w:val="75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12" w:space="4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5255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2456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0153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3642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186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0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14353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18501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6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1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1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0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2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95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702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625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6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745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67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976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6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6309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3862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4348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7151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4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8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56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8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65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16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267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548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96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827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851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583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5928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7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4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1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8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5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36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8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894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11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822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99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022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657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9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9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418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9501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2441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9531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1953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8871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0534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4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411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3840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2400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7205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3259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891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2721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5629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8367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2110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8828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5074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3092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021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4424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9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7234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7041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2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8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12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38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7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831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689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17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766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616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6690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893210">
                                                                      <w:blockQuote w:val="1"/>
                                                                      <w:marLeft w:val="75"/>
                                                                      <w:marRight w:val="720"/>
                                                                      <w:marTop w:val="75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12" w:space="4" w:color="1010FF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223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486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6093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4675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1681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8241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9183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316699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9742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97488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03670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4424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60444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14140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999305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52716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0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2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6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8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25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31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48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64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032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143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615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159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440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7090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18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7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1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8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3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9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3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8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06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66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4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69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8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26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176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240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291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662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479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2292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1801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1354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1344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4016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3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0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60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7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94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44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8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0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040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40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421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272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377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1198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8576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3671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6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1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9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8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92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7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65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86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0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596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80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6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99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1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01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811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635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87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78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724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77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9377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7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8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28922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93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998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65236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880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974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050918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1709254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9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345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213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4515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517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4122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137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6824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50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7152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055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9264810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2869812">
                                                  <w:marLeft w:val="3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121483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9346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40554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1220674384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6744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95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710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0174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023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1804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503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2959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066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9188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407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2325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9186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987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963021">
                                                          <w:marLeft w:val="3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81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1439402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8062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748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887918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0489096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5985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594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203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7692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6307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6678786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6650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636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2377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9094951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8985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917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1475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191162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5167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3447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7150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7532381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3646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729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93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000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1471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8714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2464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291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575352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7690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469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329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727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0535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81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8337780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5157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944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589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571218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4566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762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4884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203833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9391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55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236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631438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7327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2729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0251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6677359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6978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907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404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8067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4825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05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7451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93791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5096110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9017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01907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717633624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6630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446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897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3027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520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3182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323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8902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279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9992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725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7398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465353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27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71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766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493379">
                                                          <w:marLeft w:val="60"/>
                                                          <w:marRight w:val="6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6425100">
                                                          <w:marLeft w:val="120"/>
                                                          <w:marRight w:val="12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01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751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7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276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235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470513991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6736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126241788">
                                              <w:marLeft w:val="405"/>
                                              <w:marRight w:val="405"/>
                                              <w:marTop w:val="45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9375456">
                                  <w:marLeft w:val="45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single" w:sz="6" w:space="0" w:color="CCCCCC"/>
                                  </w:divBdr>
                                </w:div>
                              </w:divsChild>
                            </w:div>
                            <w:div w:id="113189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11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98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177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18766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267939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53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128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004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2566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2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933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477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36" w:space="0" w:color="FFFFFF"/>
                                                                        <w:left w:val="single" w:sz="36" w:space="0" w:color="FFFFFF"/>
                                                                        <w:bottom w:val="single" w:sz="36" w:space="0" w:color="FFFFFF"/>
                                                                        <w:right w:val="single" w:sz="3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458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618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771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9689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776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177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62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3660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980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692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358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9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966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4271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98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56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560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251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8623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262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196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377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713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568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437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047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51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830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580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6769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460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972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574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804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037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35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6859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891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891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837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157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983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875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966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598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969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8558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459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62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072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4920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747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4999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038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8849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5553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9993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135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299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1863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129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191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4677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310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1690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854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6403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425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0112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1083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260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579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0642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557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3857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2167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745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9658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2292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012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8774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6168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990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351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7650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445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3169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3669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34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297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9006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85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739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9519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7479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7865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6427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3328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1310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3083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620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270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7958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093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5998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943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8460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1300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563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850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6158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8853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818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2593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0233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60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5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2944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3603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715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77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8213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6439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721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7043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96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033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5639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355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2954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5268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80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483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6851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06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345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3421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95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796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8303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8526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630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8441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9927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5742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214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8862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1179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1983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065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7269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4020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553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953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6791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061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04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0095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4716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38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5722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9409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18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120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1440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014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175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0886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1005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215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1967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0942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8411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7128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8529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766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8738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1713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3306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6121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418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035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9030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115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2182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153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8976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6112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5451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9334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8046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32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417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9550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2053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3873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032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847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6517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513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1450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688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889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4015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236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464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7822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995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05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3647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4936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4399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1120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1196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7353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341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9174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5006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7720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514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5891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6525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532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2086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3781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6496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18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4704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1716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7352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6710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3443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783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1473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72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2033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6738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8247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113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968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7948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55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5271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3603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904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4937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6707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7718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7529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228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8278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697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3505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4924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334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1561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257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5298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831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1485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0950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393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1674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2254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736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545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3472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95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3617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362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8854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808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2711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924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1496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79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347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214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77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112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9629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4794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59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6353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5184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361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8101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6402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485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6154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0666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199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0932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2675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8042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2591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1777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760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871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2236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4015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5662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8775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413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7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3033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144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8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9868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741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282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5447449">
                                                                  <w:marLeft w:val="0"/>
                                                                  <w:marRight w:val="9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3890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214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350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9427826">
                                                                  <w:marLeft w:val="0"/>
                                                                  <w:marRight w:val="9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221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36" w:space="0" w:color="FFFFFF"/>
                                                                <w:left w:val="single" w:sz="36" w:space="0" w:color="FFFFFF"/>
                                                                <w:bottom w:val="single" w:sz="36" w:space="0" w:color="FFFFFF"/>
                                                                <w:right w:val="single" w:sz="36" w:space="0" w:color="FFFFFF"/>
                                                              </w:divBdr>
                                                              <w:divsChild>
                                                                <w:div w:id="426079467">
                                                                  <w:marLeft w:val="45"/>
                                                                  <w:marRight w:val="0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divBdr>
                                                                </w:div>
                                                                <w:div w:id="1571845906">
                                                                  <w:marLeft w:val="45"/>
                                                                  <w:marRight w:val="0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CCCCCC"/>
                                                                    <w:left w:val="single" w:sz="6" w:space="0" w:color="CCCCCC"/>
                                                                    <w:bottom w:val="single" w:sz="6" w:space="0" w:color="CCCCCC"/>
                                                                    <w:right w:val="single" w:sz="6" w:space="0" w:color="CCCCCC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9846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36" w:space="0" w:color="FFFFFF"/>
                                                                <w:left w:val="single" w:sz="36" w:space="0" w:color="FFFFFF"/>
                                                                <w:bottom w:val="single" w:sz="36" w:space="0" w:color="FFFFFF"/>
                                                                <w:right w:val="single" w:sz="36" w:space="0" w:color="FFFFFF"/>
                                                              </w:divBdr>
                                                              <w:divsChild>
                                                                <w:div w:id="49157646">
                                                                  <w:marLeft w:val="45"/>
                                                                  <w:marRight w:val="0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CCCCCC"/>
                                                                    <w:left w:val="single" w:sz="6" w:space="0" w:color="CCCCCC"/>
                                                                    <w:bottom w:val="single" w:sz="6" w:space="0" w:color="CCCCCC"/>
                                                                    <w:right w:val="single" w:sz="6" w:space="0" w:color="CCCCCC"/>
                                                                  </w:divBdr>
                                                                </w:div>
                                                                <w:div w:id="450437844">
                                                                  <w:marLeft w:val="45"/>
                                                                  <w:marRight w:val="0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5837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71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27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175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0660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35"/>
                                                                              <w:marBottom w:val="135"/>
                                                                              <w:divBdr>
                                                                                <w:top w:val="single" w:sz="6" w:space="0" w:color="E5E5E5"/>
                                                                                <w:left w:val="single" w:sz="6" w:space="0" w:color="E5E5E5"/>
                                                                                <w:bottom w:val="single" w:sz="6" w:space="0" w:color="E5E5E5"/>
                                                                                <w:right w:val="single" w:sz="6" w:space="5" w:color="E5E5E5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950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653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1652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44932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2093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36" w:space="0" w:color="FFFFFF"/>
                                                                                    <w:left w:val="single" w:sz="36" w:space="0" w:color="FFFFFF"/>
                                                                                    <w:bottom w:val="single" w:sz="36" w:space="0" w:color="FFFFFF"/>
                                                                                    <w:right w:val="single" w:sz="36" w:space="0" w:color="FFFFF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417737">
                                                                                      <w:marLeft w:val="45"/>
                                                                                      <w:marRight w:val="0"/>
                                                                                      <w:marTop w:val="1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CCCCCC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1490597">
                                                                                      <w:marLeft w:val="45"/>
                                                                                      <w:marRight w:val="0"/>
                                                                                      <w:marTop w:val="1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CCCCCC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6749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9217082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CDCDCD"/>
                                                                                    <w:left w:val="single" w:sz="6" w:space="0" w:color="CDCDCD"/>
                                                                                    <w:bottom w:val="single" w:sz="6" w:space="0" w:color="CDCDCD"/>
                                                                                    <w:right w:val="single" w:sz="6" w:space="0" w:color="CDCDCD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1994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038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372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609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07181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6" w:color="D8D8D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3783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0238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D8D8D8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9057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9243729">
                                                                                                  <w:marLeft w:val="60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97323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98569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27774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57067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70328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5687191">
                                                                                                          <w:marLeft w:val="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4273284">
                                                                                                          <w:marLeft w:val="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40335672">
                                                                                                          <w:marLeft w:val="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71270237">
                                                                                                          <w:marLeft w:val="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093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354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CCCCCC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5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1914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1952768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105"/>
                                                                                              <w:marBottom w:val="135"/>
                                                                                              <w:divBdr>
                                                                                                <w:top w:val="single" w:sz="6" w:space="6" w:color="D9D9D9"/>
                                                                                                <w:left w:val="single" w:sz="6" w:space="8" w:color="D9D9D9"/>
                                                                                                <w:bottom w:val="single" w:sz="6" w:space="8" w:color="D9D9D9"/>
                                                                                                <w:right w:val="single" w:sz="6" w:space="8" w:color="D9D9D9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9746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42670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153641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25089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902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391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25463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321183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3469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7903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102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7231249">
                                                                                      <w:marLeft w:val="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5581509">
                                                                                          <w:marLeft w:val="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58358034">
                                                                                          <w:marLeft w:val="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3402614">
                                                                                          <w:marLeft w:val="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6972579">
                                                                                          <w:marLeft w:val="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4011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551908">
                                                                                      <w:marLeft w:val="0"/>
                                                                                      <w:marRight w:val="15"/>
                                                                                      <w:marTop w:val="18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9245336">
                                                                                          <w:marLeft w:val="0"/>
                                                                                          <w:marRight w:val="19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5984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0207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85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3649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9366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921570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8928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77308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6835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2882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55622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783776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0614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94378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9572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07768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65657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734513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420621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266715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623848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207044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23882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14875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292027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318307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792111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006459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225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07426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05"/>
                                                                                                                          <w:marBottom w:val="10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88908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2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20910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24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02795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965268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24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2489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357584398">
                                                                                                                          <w:marLeft w:val="-240"/>
                                                                                                                          <w:marRight w:val="12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79656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00051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486039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61246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31014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985212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450"/>
                                                                                                                                              <w:marTop w:val="135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558418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79150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36254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29661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08159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548757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450"/>
                                                                                                                                              <w:marTop w:val="135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602480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17173">
                                                                                                                          <w:marLeft w:val="75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552736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498300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7817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690125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093704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735180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CFCFCF"/>
                                                                                                                    <w:left w:val="single" w:sz="6" w:space="3" w:color="CFCFCF"/>
                                                                                                                    <w:bottom w:val="single" w:sz="6" w:space="0" w:color="CFCFCF"/>
                                                                                                                    <w:right w:val="single" w:sz="6" w:space="3" w:color="CFCFCF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3897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45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246172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58268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49041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03078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3346430">
                                                                                                                              <w:marLeft w:val="15"/>
                                                                                                                              <w:marRight w:val="15"/>
                                                                                                                              <w:marTop w:val="15"/>
                                                                                                                              <w:marBottom w:val="1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5598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202418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125029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999965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116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2140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1844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0675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436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5175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32558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6841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36" w:space="0" w:color="FFFFFF"/>
                                                                                                <w:left w:val="single" w:sz="36" w:space="0" w:color="FFFFFF"/>
                                                                                                <w:bottom w:val="single" w:sz="36" w:space="0" w:color="FFFFFF"/>
                                                                                                <w:right w:val="single" w:sz="36" w:space="0" w:color="FFFFFF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48612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5430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10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3730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92278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134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8778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3670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583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35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6" w:color="E5E5E5"/>
                                                                            <w:bottom w:val="single" w:sz="6" w:space="1" w:color="E5E5E5"/>
                                                                            <w:right w:val="single" w:sz="6" w:space="6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1730615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787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1" w:color="auto"/>
                                                                                    <w:left w:val="single" w:sz="6" w:space="0" w:color="auto"/>
                                                                                    <w:bottom w:val="single" w:sz="2" w:space="1" w:color="auto"/>
                                                                                    <w:right w:val="single" w:sz="6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3156576">
                                                                                  <w:marLeft w:val="0"/>
                                                                                  <w:marRight w:val="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1868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9074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8253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139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2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1092049480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8222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9133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9770211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36281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8770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5258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2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933903696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2376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3781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9234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8001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2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651446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7912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209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6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360012793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916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531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154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7686463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7334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697444">
                                                                      <w:marLeft w:val="12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2" w:color="DCDCDC"/>
                                                                        <w:left w:val="single" w:sz="6" w:space="3" w:color="DCDCDC"/>
                                                                        <w:bottom w:val="single" w:sz="6" w:space="2" w:color="DCDCDC"/>
                                                                        <w:right w:val="single" w:sz="6" w:space="3" w:color="DCDCDC"/>
                                                                      </w:divBdr>
                                                                      <w:divsChild>
                                                                        <w:div w:id="468859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666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335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0340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691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1166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86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8560121">
                                                                                          <w:marLeft w:val="1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8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7753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4569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16645">
                                                                                          <w:marLeft w:val="15"/>
                                                                                          <w:marRight w:val="0"/>
                                                                                          <w:marTop w:val="1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6873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491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74607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494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3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0882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879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0603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434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790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769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9371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054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972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040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375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4026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4647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8833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253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6684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9250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709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8019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2689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812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3348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553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867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965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05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3946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3982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146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237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8174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4059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0679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1261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110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8019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1406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8281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6049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5267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9318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6086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190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2060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860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6762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3750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3107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1783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98463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9770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117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01084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200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479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64333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7170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7824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5289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03991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3507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7912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07267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3939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349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6631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5185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5905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83858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4206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334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06553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81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8514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4370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1784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5220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5197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3232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3562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4651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1578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4627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1056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2311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81305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9809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1530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06549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4362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7115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8480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3105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1347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7011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45546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6671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74438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48707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7618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6814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4533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0618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70177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021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9576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1684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0517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532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099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2069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53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7841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7379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8741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367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9470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3461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1164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4752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3669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81135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8296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9107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99749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0112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2742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8485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6327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404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2801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8481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1425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77033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904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7515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3144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37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17275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7533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6923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0862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5538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60248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53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9507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67723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9763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378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4768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0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6464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8571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642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7115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3194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0712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014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5926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579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7012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994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87137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7733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00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97740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536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8923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6793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4339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8957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3759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2518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27033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0826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200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4842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8339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9537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9317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14144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529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16840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4588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29601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1060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281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44936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116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48483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2246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4597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4816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83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285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85718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8730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3273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88382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8036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94889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8167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4302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0587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93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2481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1343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9861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26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96871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8766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05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6767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5598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9799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5095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500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5424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5485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6667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8473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50335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004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7840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624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9679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937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4685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22375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286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29899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9115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062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7484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412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46854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7860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0673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5141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9770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8821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7611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842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9624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1547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0988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0638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6415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5498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1957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5237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9091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1884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8013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0400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6134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90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2558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8963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2893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0344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3598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1701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7375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1291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1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994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613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0218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40025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6660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4488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41790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5732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3197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7175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2877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2368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5502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71863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2193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3580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089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8774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1436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5657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2940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241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8190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3793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114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96630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76073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7761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5515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487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850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8059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00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5787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8676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3547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06592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1295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027511">
                                                                                          <w:marLeft w:val="15"/>
                                                                                          <w:marRight w:val="0"/>
                                                                                          <w:marTop w:val="1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99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8874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9567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3631685">
                                                                                          <w:marLeft w:val="1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8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112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7459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9824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5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6593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263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9418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5983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3434834">
                                                                                          <w:marLeft w:val="1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8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2983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0948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1592277">
                                                                                          <w:marLeft w:val="15"/>
                                                                                          <w:marRight w:val="0"/>
                                                                                          <w:marTop w:val="1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896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034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8233123">
                                                                  <w:marLeft w:val="0"/>
                                                                  <w:marRight w:val="0"/>
                                                                  <w:marTop w:val="135"/>
                                                                  <w:marBottom w:val="135"/>
                                                                  <w:divBdr>
                                                                    <w:top w:val="single" w:sz="6" w:space="0" w:color="E5E5E5"/>
                                                                    <w:left w:val="single" w:sz="6" w:space="0" w:color="E5E5E5"/>
                                                                    <w:bottom w:val="single" w:sz="6" w:space="0" w:color="E5E5E5"/>
                                                                    <w:right w:val="single" w:sz="6" w:space="5" w:color="E5E5E5"/>
                                                                  </w:divBdr>
                                                                  <w:divsChild>
                                                                    <w:div w:id="125271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36" w:space="0" w:color="FFFFFF"/>
                                                                        <w:left w:val="single" w:sz="36" w:space="0" w:color="FFFFFF"/>
                                                                        <w:bottom w:val="single" w:sz="36" w:space="0" w:color="FFFFFF"/>
                                                                        <w:right w:val="single" w:sz="36" w:space="0" w:color="FFFFFF"/>
                                                                      </w:divBdr>
                                                                      <w:divsChild>
                                                                        <w:div w:id="217328544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CCCCCC"/>
                                                                            <w:left w:val="single" w:sz="6" w:space="0" w:color="CCCCCC"/>
                                                                            <w:bottom w:val="single" w:sz="6" w:space="0" w:color="CCCCCC"/>
                                                                            <w:right w:val="single" w:sz="6" w:space="0" w:color="CCCCCC"/>
                                                                          </w:divBdr>
                                                                        </w:div>
                                                                        <w:div w:id="885458748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FFFFFF"/>
                                                                            <w:left w:val="single" w:sz="6" w:space="0" w:color="FFFFFF"/>
                                                                            <w:bottom w:val="single" w:sz="6" w:space="0" w:color="FFFFFF"/>
                                                                            <w:right w:val="single" w:sz="6" w:space="0" w:color="FFFFFF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5815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960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808959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2921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68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0085553">
                                                                      <w:marLeft w:val="45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CDCDCD"/>
                                                                        <w:left w:val="single" w:sz="6" w:space="0" w:color="CDCDCD"/>
                                                                        <w:bottom w:val="single" w:sz="6" w:space="0" w:color="CDCDCD"/>
                                                                        <w:right w:val="single" w:sz="6" w:space="0" w:color="CDCDC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7113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8727581">
                                                                  <w:marLeft w:val="0"/>
                                                                  <w:marRight w:val="0"/>
                                                                  <w:marTop w:val="135"/>
                                                                  <w:marBottom w:val="135"/>
                                                                  <w:divBdr>
                                                                    <w:top w:val="single" w:sz="6" w:space="0" w:color="E5E5E5"/>
                                                                    <w:left w:val="single" w:sz="6" w:space="0" w:color="E5E5E5"/>
                                                                    <w:bottom w:val="single" w:sz="6" w:space="0" w:color="E5E5E5"/>
                                                                    <w:right w:val="single" w:sz="6" w:space="5" w:color="E5E5E5"/>
                                                                  </w:divBdr>
                                                                  <w:divsChild>
                                                                    <w:div w:id="556359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36" w:space="0" w:color="FFFFFF"/>
                                                                        <w:left w:val="single" w:sz="36" w:space="0" w:color="FFFFFF"/>
                                                                        <w:bottom w:val="single" w:sz="36" w:space="0" w:color="FFFFFF"/>
                                                                        <w:right w:val="single" w:sz="36" w:space="0" w:color="FFFFFF"/>
                                                                      </w:divBdr>
                                                                      <w:divsChild>
                                                                        <w:div w:id="157431617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CCCCCC"/>
                                                                            <w:left w:val="single" w:sz="6" w:space="0" w:color="CCCCCC"/>
                                                                            <w:bottom w:val="single" w:sz="6" w:space="0" w:color="CCCCCC"/>
                                                                            <w:right w:val="single" w:sz="6" w:space="0" w:color="CCCCCC"/>
                                                                          </w:divBdr>
                                                                        </w:div>
                                                                        <w:div w:id="1056120738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FFFFFF"/>
                                                                            <w:left w:val="single" w:sz="6" w:space="0" w:color="FFFFFF"/>
                                                                            <w:bottom w:val="single" w:sz="6" w:space="0" w:color="FFFFFF"/>
                                                                            <w:right w:val="single" w:sz="6" w:space="0" w:color="FFFFFF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1872425">
                                                                      <w:marLeft w:val="45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CDCDCD"/>
                                                                        <w:left w:val="single" w:sz="6" w:space="0" w:color="CDCDCD"/>
                                                                        <w:bottom w:val="single" w:sz="6" w:space="0" w:color="CDCDCD"/>
                                                                        <w:right w:val="single" w:sz="6" w:space="0" w:color="CDCDCD"/>
                                                                      </w:divBdr>
                                                                    </w:div>
                                                                    <w:div w:id="1850488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936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2963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9707923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3211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6573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5123221">
                                                              <w:marLeft w:val="45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DCDCD"/>
                                                                <w:left w:val="single" w:sz="6" w:space="0" w:color="CDCDCD"/>
                                                                <w:bottom w:val="single" w:sz="6" w:space="0" w:color="CDCDCD"/>
                                                                <w:right w:val="single" w:sz="6" w:space="0" w:color="CDCDCD"/>
                                                              </w:divBdr>
                                                            </w:div>
                                                            <w:div w:id="2098861603">
                                                              <w:marLeft w:val="45"/>
                                                              <w:marRight w:val="0"/>
                                                              <w:marTop w:val="135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DCDCD"/>
                                                                <w:left w:val="single" w:sz="6" w:space="0" w:color="CDCDCD"/>
                                                                <w:bottom w:val="single" w:sz="6" w:space="0" w:color="CDCDCD"/>
                                                                <w:right w:val="single" w:sz="6" w:space="0" w:color="CDCDCD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439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994915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983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250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2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84930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0833359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907053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2489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182531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2571348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9787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801181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3901499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7389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783444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861373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0757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184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961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937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394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88370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308811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1174847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622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CCCCCC"/>
                                                                        <w:left w:val="single" w:sz="6" w:space="0" w:color="CCCCCC"/>
                                                                        <w:bottom w:val="single" w:sz="6" w:space="5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550651098">
                                                                          <w:marLeft w:val="75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4" w:color="222222"/>
                                                                            <w:left w:val="single" w:sz="12" w:space="4" w:color="222222"/>
                                                                            <w:bottom w:val="single" w:sz="12" w:space="4" w:color="222222"/>
                                                                            <w:right w:val="single" w:sz="12" w:space="4" w:color="222222"/>
                                                                          </w:divBdr>
                                                                          <w:divsChild>
                                                                            <w:div w:id="85928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8693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8543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0687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7172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8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0564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190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1740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3105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6673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716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5578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520827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554859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2702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15131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5926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8783353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72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6825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4485988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3309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6909543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2844110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2120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372251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445603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4886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19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46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615693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275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478476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145861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4268683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9442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7508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97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972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153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89173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230567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997530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8666413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0796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1396815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5799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0396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333694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4153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9210331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16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CCCCCC"/>
                                                                        <w:left w:val="single" w:sz="6" w:space="0" w:color="CCCCCC"/>
                                                                        <w:bottom w:val="single" w:sz="6" w:space="5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2027052785">
                                                                          <w:marLeft w:val="75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4" w:color="222222"/>
                                                                            <w:left w:val="single" w:sz="12" w:space="4" w:color="222222"/>
                                                                            <w:bottom w:val="single" w:sz="12" w:space="4" w:color="222222"/>
                                                                            <w:right w:val="single" w:sz="12" w:space="4" w:color="222222"/>
                                                                          </w:divBdr>
                                                                          <w:divsChild>
                                                                            <w:div w:id="677856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959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3938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0229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0661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7642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0177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1572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4952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0411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4068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8381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6732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24302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3689308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964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0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0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6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511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033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572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711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12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879709">
                                              <w:marLeft w:val="420"/>
                                              <w:marRight w:val="420"/>
                                              <w:marTop w:val="4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727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380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6071410">
                                              <w:marLeft w:val="420"/>
                                              <w:marRight w:val="42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54202">
                                                  <w:marLeft w:val="0"/>
                                                  <w:marRight w:val="12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87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435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45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79216">
                                              <w:marLeft w:val="300"/>
                                              <w:marRight w:val="30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3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5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2439306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145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919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135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96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519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21553">
                                                  <w:marLeft w:val="15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341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8749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6257152">
                                                  <w:marLeft w:val="15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84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3241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355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530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78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54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832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959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DCDCD"/>
                                                            <w:left w:val="single" w:sz="6" w:space="0" w:color="CDCDCD"/>
                                                            <w:bottom w:val="single" w:sz="6" w:space="0" w:color="CDCDCD"/>
                                                            <w:right w:val="single" w:sz="2" w:space="0" w:color="CDCDCD"/>
                                                          </w:divBdr>
                                                          <w:divsChild>
                                                            <w:div w:id="1215895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730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250280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531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93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8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7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688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960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4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30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9347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3457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6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51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73339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3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999314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9563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13530">
                  <w:marLeft w:val="0"/>
                  <w:marRight w:val="0"/>
                  <w:marTop w:val="2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7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9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67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63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260572636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139693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610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96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78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7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045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117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5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65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92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449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8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185245069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74194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289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6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3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27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55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212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02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2298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142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204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559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74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9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74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50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84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31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62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21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8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04290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06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30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53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9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11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00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01241">
                      <w:marLeft w:val="15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9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030339">
                      <w:marLeft w:val="15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2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42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585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995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6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90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4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17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5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43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453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8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56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762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816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772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685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0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4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44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0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7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78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1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228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072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60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265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0158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4927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9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2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4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1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49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619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65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882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983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841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001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6758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3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6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87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67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56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95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85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27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918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18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152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12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486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6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3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6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4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6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1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4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0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2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0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96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26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745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280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65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29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967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455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43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5754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4488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0180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052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9362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5737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0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8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09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9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490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70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485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159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955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948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010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4201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7194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9914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3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2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2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67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95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02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79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59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39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124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80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229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459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948497">
                                                                      <w:blockQuote w:val="1"/>
                                                                      <w:marLeft w:val="75"/>
                                                                      <w:marRight w:val="720"/>
                                                                      <w:marTop w:val="75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12" w:space="4" w:color="1010FF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231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149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7709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322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4137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0255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8372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53674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33259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9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6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83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98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70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09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16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492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04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426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186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8566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6543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3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7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8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67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27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921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32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387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49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203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141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444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9816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2294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634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7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4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33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02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0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4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803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386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143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5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1398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811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0048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3582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9637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7499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1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06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13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6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4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7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9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285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034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48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188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3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76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23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24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99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244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265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342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753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386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336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352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7963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1020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9174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0296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3170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47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82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59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04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14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5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938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783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696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476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339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6151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0484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6124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1965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7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3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2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2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6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6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153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288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591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208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834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988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2049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6005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2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4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2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43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40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04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6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0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818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916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66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342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109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37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5279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2529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2800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7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7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7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1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1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0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90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96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842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01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109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855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825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843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8332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4909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5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55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92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34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8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765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524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929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97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323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88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816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987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254048">
                                                                          <w:blockQuote w:val="1"/>
                                                                          <w:marLeft w:val="75"/>
                                                                          <w:marRight w:val="720"/>
                                                                          <w:marTop w:val="75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12" w:space="4" w:color="1010FF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4512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8709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1582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9209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7853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8086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06851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41703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8597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99832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184949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4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1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69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53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7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847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276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69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593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906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928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418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537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2636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04249">
                                                                          <w:blockQuote w:val="1"/>
                                                                          <w:marLeft w:val="75"/>
                                                                          <w:marRight w:val="720"/>
                                                                          <w:marTop w:val="75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12" w:space="4" w:color="1010FF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4706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4912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1080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191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46054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0427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0055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559816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654199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98174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866251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3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94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5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57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98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89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23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0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09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35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1023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2662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5857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9509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6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8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0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31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66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90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878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20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165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074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441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40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6557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6161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9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6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5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22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79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94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744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6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595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96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367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058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101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5013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1134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8623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1985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6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2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8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68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370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7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953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2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333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9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26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921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363314">
                                                                      <w:blockQuote w:val="1"/>
                                                                      <w:marLeft w:val="75"/>
                                                                      <w:marRight w:val="720"/>
                                                                      <w:marTop w:val="75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12" w:space="4" w:color="1010FF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404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9148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029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95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38502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1576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643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3696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718899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475404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46514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10087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44161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820613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47274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941487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04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84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47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8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67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8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03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969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516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46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8652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0252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8109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1584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8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9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74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80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85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8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020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43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76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99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612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419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38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7962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2559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9724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7637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3209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1331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1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1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2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83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79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3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77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352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530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64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776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0264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5091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1871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0257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9144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2439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9135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4174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0062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5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5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2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1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14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3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70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3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947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92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294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276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826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91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8732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7214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9643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3505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0088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1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6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6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42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8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353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59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49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37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990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49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892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87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720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5732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7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66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85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14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1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651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281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157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214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107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51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473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5249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6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13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30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2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53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4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65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67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036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577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586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506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3395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1083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23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64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90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58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7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41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441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055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34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448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8129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7939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0654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2542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3835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4900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8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8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14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7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89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83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95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11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295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55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001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19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1983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9589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016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3816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7559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9106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8229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941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3585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8156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595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2931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0809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1979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3479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5132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2473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0232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4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26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6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1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96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361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83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267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672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525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862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32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1234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49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8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9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7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32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10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948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714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62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359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045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115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863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248710">
                                                                          <w:blockQuote w:val="1"/>
                                                                          <w:marLeft w:val="75"/>
                                                                          <w:marRight w:val="720"/>
                                                                          <w:marTop w:val="75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12" w:space="4" w:color="1010FF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50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8245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7211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3397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8685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3051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6089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045024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2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2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4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00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82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73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43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493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773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424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599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4053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8273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9824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1136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0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0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58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1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65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086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78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7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485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835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53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015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8702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2160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2914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3133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4569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1498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0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5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9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828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650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27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474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109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808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078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390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85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6253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283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6047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1579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4297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19420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11261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2001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4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0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16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42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943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34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122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455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581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798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0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229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3797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8280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9830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7497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1073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5323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7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6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75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08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13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67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40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829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80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775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094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8119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341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nayorknorth@northyorkshire.pnn.police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1058</Words>
  <Characters>5446</Characters>
  <Application>Microsoft Office Word</Application>
  <DocSecurity>0</DocSecurity>
  <Lines>270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Inntravel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Louise Pink</cp:lastModifiedBy>
  <cp:revision>20</cp:revision>
  <cp:lastPrinted>2026-02-18T14:02:00Z</cp:lastPrinted>
  <dcterms:created xsi:type="dcterms:W3CDTF">2026-01-13T19:16:00Z</dcterms:created>
  <dcterms:modified xsi:type="dcterms:W3CDTF">2026-02-18T14:11:00Z</dcterms:modified>
</cp:coreProperties>
</file>